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97" w:rsidRDefault="00ED4B97">
      <w:pPr>
        <w:pStyle w:val="Heading2"/>
        <w:rPr>
          <w:rFonts w:ascii="Times New Roman" w:hAnsi="Times New Roman"/>
          <w:bCs/>
          <w:sz w:val="22"/>
          <w:szCs w:val="22"/>
          <w:u w:val="single"/>
        </w:rPr>
      </w:pPr>
    </w:p>
    <w:p w:rsidR="003720A0" w:rsidRPr="003646FE" w:rsidRDefault="003720A0">
      <w:pPr>
        <w:pStyle w:val="Heading2"/>
        <w:rPr>
          <w:rFonts w:ascii="Times New Roman" w:hAnsi="Times New Roman"/>
          <w:bCs/>
          <w:sz w:val="22"/>
          <w:szCs w:val="22"/>
          <w:u w:val="single"/>
        </w:rPr>
      </w:pPr>
      <w:r w:rsidRPr="003646FE">
        <w:rPr>
          <w:rFonts w:ascii="Times New Roman" w:hAnsi="Times New Roman"/>
          <w:bCs/>
          <w:sz w:val="22"/>
          <w:szCs w:val="22"/>
          <w:u w:val="single"/>
        </w:rPr>
        <w:t>List of Participants</w:t>
      </w:r>
    </w:p>
    <w:p w:rsidR="003720A0" w:rsidRPr="003646FE" w:rsidRDefault="003720A0">
      <w:pPr>
        <w:tabs>
          <w:tab w:val="left" w:pos="1440"/>
          <w:tab w:val="left" w:pos="2016"/>
          <w:tab w:val="left" w:pos="2592"/>
          <w:tab w:val="left" w:pos="6480"/>
        </w:tabs>
        <w:jc w:val="both"/>
        <w:rPr>
          <w:b/>
          <w:bCs/>
          <w:sz w:val="22"/>
          <w:szCs w:val="22"/>
        </w:rPr>
      </w:pPr>
    </w:p>
    <w:tbl>
      <w:tblPr>
        <w:tblW w:w="13038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60"/>
        <w:gridCol w:w="584"/>
        <w:gridCol w:w="3399"/>
        <w:gridCol w:w="4545"/>
        <w:gridCol w:w="4050"/>
      </w:tblGrid>
      <w:tr w:rsidR="003720A0" w:rsidRPr="003646FE" w:rsidTr="00081DC5">
        <w:trPr>
          <w:cantSplit/>
          <w:tblHeader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3720A0" w:rsidRPr="003646FE" w:rsidRDefault="003720A0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983" w:type="dxa"/>
            <w:gridSpan w:val="2"/>
            <w:tcBorders>
              <w:bottom w:val="single" w:sz="4" w:space="0" w:color="auto"/>
            </w:tcBorders>
          </w:tcPr>
          <w:p w:rsidR="003720A0" w:rsidRPr="003646FE" w:rsidRDefault="003720A0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b/>
                <w:bCs/>
                <w:sz w:val="21"/>
                <w:szCs w:val="21"/>
              </w:rPr>
            </w:pPr>
            <w:r w:rsidRPr="003646FE">
              <w:rPr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3720A0" w:rsidRPr="003646FE" w:rsidRDefault="003720A0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1"/>
                <w:szCs w:val="21"/>
              </w:rPr>
            </w:pPr>
            <w:r w:rsidRPr="003646FE">
              <w:rPr>
                <w:b/>
                <w:bCs/>
                <w:sz w:val="21"/>
                <w:szCs w:val="21"/>
              </w:rPr>
              <w:t>Title/Organization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3720A0" w:rsidRPr="003646FE" w:rsidRDefault="003720A0" w:rsidP="00F56DD7">
            <w:pPr>
              <w:widowControl w:val="0"/>
              <w:tabs>
                <w:tab w:val="left" w:pos="634"/>
                <w:tab w:val="left" w:pos="1440"/>
                <w:tab w:val="left" w:pos="2016"/>
                <w:tab w:val="left" w:pos="2592"/>
                <w:tab w:val="left" w:pos="6480"/>
              </w:tabs>
              <w:rPr>
                <w:color w:val="000000"/>
                <w:sz w:val="21"/>
                <w:szCs w:val="21"/>
              </w:rPr>
            </w:pPr>
            <w:r w:rsidRPr="003646FE">
              <w:rPr>
                <w:b/>
                <w:bCs/>
                <w:sz w:val="21"/>
                <w:szCs w:val="21"/>
              </w:rPr>
              <w:t>TEL/FAX/E-MAIL</w:t>
            </w:r>
          </w:p>
        </w:tc>
      </w:tr>
      <w:tr w:rsidR="0021105D" w:rsidRPr="00FE5B16" w:rsidTr="00081DC5">
        <w:trPr>
          <w:cantSplit/>
          <w:jc w:val="center"/>
        </w:trPr>
        <w:tc>
          <w:tcPr>
            <w:tcW w:w="460" w:type="dxa"/>
            <w:shd w:val="clear" w:color="auto" w:fill="FFC000"/>
          </w:tcPr>
          <w:p w:rsidR="0021105D" w:rsidRPr="00FE5B16" w:rsidRDefault="0021105D" w:rsidP="0021105D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983" w:type="dxa"/>
            <w:gridSpan w:val="2"/>
            <w:shd w:val="clear" w:color="auto" w:fill="FFC000"/>
          </w:tcPr>
          <w:p w:rsidR="0021105D" w:rsidRPr="00FE5B16" w:rsidRDefault="0021105D" w:rsidP="00CD48EF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  <w:r w:rsidRPr="00FE5B16">
              <w:rPr>
                <w:b/>
                <w:bCs/>
                <w:sz w:val="22"/>
                <w:szCs w:val="22"/>
              </w:rPr>
              <w:t>CHINA (</w:t>
            </w:r>
            <w:r w:rsidR="00CD48EF" w:rsidRPr="00FE5B16">
              <w:rPr>
                <w:b/>
                <w:bCs/>
                <w:sz w:val="22"/>
                <w:szCs w:val="22"/>
              </w:rPr>
              <w:t>5</w:t>
            </w:r>
            <w:r w:rsidRPr="00FE5B1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545" w:type="dxa"/>
            <w:shd w:val="clear" w:color="auto" w:fill="FFC000"/>
          </w:tcPr>
          <w:p w:rsidR="0021105D" w:rsidRPr="00FE5B16" w:rsidRDefault="0021105D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C000"/>
          </w:tcPr>
          <w:p w:rsidR="0021105D" w:rsidRPr="00FE5B16" w:rsidRDefault="0021105D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rPr>
                <w:sz w:val="22"/>
                <w:szCs w:val="22"/>
              </w:rPr>
            </w:pPr>
          </w:p>
        </w:tc>
      </w:tr>
      <w:tr w:rsidR="00017681" w:rsidRPr="00FE5B16" w:rsidTr="00081DC5">
        <w:trPr>
          <w:cantSplit/>
          <w:jc w:val="center"/>
        </w:trPr>
        <w:tc>
          <w:tcPr>
            <w:tcW w:w="460" w:type="dxa"/>
          </w:tcPr>
          <w:p w:rsidR="00017681" w:rsidRPr="00FE5B16" w:rsidRDefault="00017681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017681" w:rsidRPr="00FE5B16" w:rsidRDefault="00017681" w:rsidP="00F56DD7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</w:tcPr>
          <w:p w:rsidR="00017681" w:rsidRPr="00FE5B16" w:rsidRDefault="00AD2107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Mr. Miao </w:t>
            </w:r>
            <w:proofErr w:type="spellStart"/>
            <w:r w:rsidRPr="00FE5B16">
              <w:rPr>
                <w:sz w:val="22"/>
                <w:szCs w:val="22"/>
              </w:rPr>
              <w:t>Zhixin</w:t>
            </w:r>
            <w:proofErr w:type="spellEnd"/>
          </w:p>
          <w:p w:rsidR="00AD2107" w:rsidRPr="00FE5B16" w:rsidRDefault="00AD2107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45" w:type="dxa"/>
          </w:tcPr>
          <w:p w:rsidR="001B22A4" w:rsidRPr="00FE5B16" w:rsidRDefault="00AD2107" w:rsidP="001B22A4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E5B16">
              <w:rPr>
                <w:rFonts w:eastAsia="SimSun"/>
                <w:sz w:val="22"/>
                <w:szCs w:val="22"/>
                <w:lang w:eastAsia="zh-CN"/>
              </w:rPr>
              <w:t>Engineer</w:t>
            </w:r>
          </w:p>
          <w:p w:rsidR="00AD2107" w:rsidRPr="00FE5B16" w:rsidRDefault="00AD2107" w:rsidP="00AD2107">
            <w:pPr>
              <w:keepNext/>
              <w:keepLines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Air Traffic Management Bureau (ATMB) Building</w:t>
            </w:r>
          </w:p>
          <w:p w:rsidR="00AD2107" w:rsidRPr="00FE5B16" w:rsidRDefault="00AD2107" w:rsidP="00AD2107">
            <w:pPr>
              <w:keepNext/>
              <w:keepLines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No. 12 </w:t>
            </w:r>
            <w:proofErr w:type="spellStart"/>
            <w:r w:rsidRPr="00FE5B16">
              <w:rPr>
                <w:sz w:val="22"/>
                <w:szCs w:val="22"/>
              </w:rPr>
              <w:t>Zhonglu</w:t>
            </w:r>
            <w:proofErr w:type="spellEnd"/>
            <w:r w:rsidRPr="00FE5B16">
              <w:rPr>
                <w:sz w:val="22"/>
                <w:szCs w:val="22"/>
              </w:rPr>
              <w:t>, Third Ring Road East</w:t>
            </w:r>
          </w:p>
          <w:p w:rsidR="00AD2107" w:rsidRPr="00FE5B16" w:rsidRDefault="00AD2107" w:rsidP="00AD210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FE5B16">
              <w:rPr>
                <w:sz w:val="22"/>
                <w:szCs w:val="22"/>
              </w:rPr>
              <w:t>Chaoyang</w:t>
            </w:r>
            <w:proofErr w:type="spellEnd"/>
            <w:r w:rsidRPr="00FE5B16">
              <w:rPr>
                <w:sz w:val="22"/>
                <w:szCs w:val="22"/>
              </w:rPr>
              <w:t xml:space="preserve"> District, Beijing 100022</w:t>
            </w:r>
          </w:p>
        </w:tc>
        <w:tc>
          <w:tcPr>
            <w:tcW w:w="4050" w:type="dxa"/>
          </w:tcPr>
          <w:p w:rsidR="00017681" w:rsidRDefault="00AD2107" w:rsidP="0021537A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</w:pPr>
            <w:r w:rsidRPr="00FE5B16"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  <w:t xml:space="preserve">Tel: +86 </w:t>
            </w:r>
            <w:r w:rsidR="00DF3F5E" w:rsidRPr="00FE5B16"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  <w:t>(</w:t>
            </w:r>
            <w:r w:rsidRPr="00FE5B16"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  <w:t>0</w:t>
            </w:r>
            <w:r w:rsidR="00DF3F5E" w:rsidRPr="00FE5B16"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  <w:t xml:space="preserve">) </w:t>
            </w:r>
            <w:r w:rsidRPr="00FE5B16"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  <w:t>137 1107 1191</w:t>
            </w:r>
          </w:p>
          <w:p w:rsidR="008063EE" w:rsidRDefault="008063EE" w:rsidP="0021537A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</w:pPr>
            <w:r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  <w:t xml:space="preserve">Fax: </w:t>
            </w:r>
          </w:p>
          <w:p w:rsidR="008063EE" w:rsidRPr="00FE5B16" w:rsidRDefault="008063EE" w:rsidP="0021537A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</w:pPr>
            <w:r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  <w:t>Email: mzxfin@sina.com</w:t>
            </w:r>
          </w:p>
        </w:tc>
      </w:tr>
      <w:tr w:rsidR="001B22A4" w:rsidRPr="00FE5B16" w:rsidTr="00081DC5">
        <w:trPr>
          <w:cantSplit/>
          <w:jc w:val="center"/>
        </w:trPr>
        <w:tc>
          <w:tcPr>
            <w:tcW w:w="460" w:type="dxa"/>
          </w:tcPr>
          <w:p w:rsidR="001B22A4" w:rsidRPr="00FE5B16" w:rsidRDefault="001B22A4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1B22A4" w:rsidRPr="00FE5B16" w:rsidRDefault="001B22A4" w:rsidP="00F56DD7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</w:tcPr>
          <w:p w:rsidR="001B22A4" w:rsidRPr="00FE5B16" w:rsidRDefault="00AD2107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Mr. </w:t>
            </w:r>
            <w:r w:rsidR="00DF3F5E" w:rsidRPr="00FE5B16">
              <w:rPr>
                <w:sz w:val="22"/>
                <w:szCs w:val="22"/>
              </w:rPr>
              <w:t xml:space="preserve">Fu </w:t>
            </w:r>
            <w:proofErr w:type="spellStart"/>
            <w:r w:rsidR="00DF3F5E" w:rsidRPr="00FE5B16">
              <w:rPr>
                <w:sz w:val="22"/>
                <w:szCs w:val="22"/>
              </w:rPr>
              <w:t>Y</w:t>
            </w:r>
            <w:r w:rsidRPr="00FE5B16">
              <w:rPr>
                <w:sz w:val="22"/>
                <w:szCs w:val="22"/>
              </w:rPr>
              <w:t>ongqiang</w:t>
            </w:r>
            <w:proofErr w:type="spellEnd"/>
          </w:p>
        </w:tc>
        <w:tc>
          <w:tcPr>
            <w:tcW w:w="4545" w:type="dxa"/>
          </w:tcPr>
          <w:p w:rsidR="001B22A4" w:rsidRPr="00FE5B16" w:rsidRDefault="00AD2107" w:rsidP="0093198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E5B16">
              <w:rPr>
                <w:rFonts w:eastAsia="SimSun"/>
                <w:sz w:val="22"/>
                <w:szCs w:val="22"/>
                <w:lang w:eastAsia="zh-CN"/>
              </w:rPr>
              <w:t>Engineer</w:t>
            </w:r>
          </w:p>
          <w:p w:rsidR="00AD2107" w:rsidRPr="00FE5B16" w:rsidRDefault="00AD2107" w:rsidP="0093198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Air Traffic Management Bureau (ATMB)</w:t>
            </w:r>
          </w:p>
          <w:p w:rsidR="00DF3F5E" w:rsidRPr="00FE5B16" w:rsidRDefault="00DF3F5E" w:rsidP="0093198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proofErr w:type="spellStart"/>
            <w:r w:rsidRPr="00FE5B16">
              <w:rPr>
                <w:sz w:val="22"/>
                <w:szCs w:val="22"/>
              </w:rPr>
              <w:t>Haiyunsiheyuan</w:t>
            </w:r>
            <w:proofErr w:type="spellEnd"/>
            <w:r w:rsidRPr="00FE5B16">
              <w:rPr>
                <w:sz w:val="22"/>
                <w:szCs w:val="22"/>
              </w:rPr>
              <w:t xml:space="preserve"> 2-1403, </w:t>
            </w:r>
            <w:proofErr w:type="spellStart"/>
            <w:r w:rsidRPr="00FE5B16">
              <w:rPr>
                <w:sz w:val="22"/>
                <w:szCs w:val="22"/>
              </w:rPr>
              <w:t>Haidian</w:t>
            </w:r>
            <w:proofErr w:type="spellEnd"/>
            <w:r w:rsidRPr="00FE5B16">
              <w:rPr>
                <w:sz w:val="22"/>
                <w:szCs w:val="22"/>
              </w:rPr>
              <w:t xml:space="preserve"> 6 east road</w:t>
            </w:r>
          </w:p>
          <w:p w:rsidR="00DF3F5E" w:rsidRPr="00FE5B16" w:rsidRDefault="00DF3F5E" w:rsidP="0093198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Haikou, Hainan</w:t>
            </w:r>
          </w:p>
          <w:p w:rsidR="00DF3F5E" w:rsidRPr="00FE5B16" w:rsidRDefault="00DF3F5E" w:rsidP="0093198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E5B16">
              <w:rPr>
                <w:sz w:val="22"/>
                <w:szCs w:val="22"/>
              </w:rPr>
              <w:t>China</w:t>
            </w:r>
          </w:p>
        </w:tc>
        <w:tc>
          <w:tcPr>
            <w:tcW w:w="4050" w:type="dxa"/>
          </w:tcPr>
          <w:p w:rsidR="00DF3F5E" w:rsidRPr="00FE5B16" w:rsidRDefault="00DF3F5E" w:rsidP="0093198A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Tel: +86 (0) 138 7602 7727</w:t>
            </w:r>
          </w:p>
          <w:p w:rsidR="00DF3F5E" w:rsidRPr="00FE5B16" w:rsidRDefault="00DF3F5E" w:rsidP="0093198A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Fax: +86 (0) 6575 1400</w:t>
            </w:r>
          </w:p>
          <w:p w:rsidR="001B22A4" w:rsidRPr="00FE5B16" w:rsidRDefault="00DF3F5E" w:rsidP="0093198A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 xml:space="preserve">Email: hnsfyq@gmail.com </w:t>
            </w:r>
          </w:p>
        </w:tc>
      </w:tr>
      <w:tr w:rsidR="001B22A4" w:rsidRPr="00FE5B16" w:rsidTr="00081DC5">
        <w:trPr>
          <w:cantSplit/>
          <w:jc w:val="center"/>
        </w:trPr>
        <w:tc>
          <w:tcPr>
            <w:tcW w:w="460" w:type="dxa"/>
          </w:tcPr>
          <w:p w:rsidR="001B22A4" w:rsidRPr="00FE5B16" w:rsidRDefault="001B22A4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:rsidR="001B22A4" w:rsidRPr="00FE5B16" w:rsidRDefault="001B22A4" w:rsidP="00F56DD7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</w:tcPr>
          <w:p w:rsidR="001B22A4" w:rsidRPr="00FE5B16" w:rsidRDefault="00DF3F5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Mr. Ding Lei</w:t>
            </w:r>
          </w:p>
        </w:tc>
        <w:tc>
          <w:tcPr>
            <w:tcW w:w="4545" w:type="dxa"/>
          </w:tcPr>
          <w:p w:rsidR="00A06E32" w:rsidRPr="00FE5B16" w:rsidRDefault="00DF3F5E" w:rsidP="008D7C0C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E5B16">
              <w:rPr>
                <w:rFonts w:eastAsia="SimSun"/>
                <w:sz w:val="22"/>
                <w:szCs w:val="22"/>
                <w:lang w:eastAsia="zh-CN"/>
              </w:rPr>
              <w:t>Engineer</w:t>
            </w:r>
          </w:p>
          <w:p w:rsidR="00DF3F5E" w:rsidRPr="00FE5B16" w:rsidRDefault="00DF3F5E" w:rsidP="008D7C0C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E5B16">
              <w:rPr>
                <w:rFonts w:eastAsia="SimSun"/>
                <w:sz w:val="22"/>
                <w:szCs w:val="22"/>
                <w:lang w:eastAsia="zh-CN"/>
              </w:rPr>
              <w:t xml:space="preserve">No. 1 Capital Airport </w:t>
            </w:r>
          </w:p>
          <w:p w:rsidR="00DF3F5E" w:rsidRPr="00FE5B16" w:rsidRDefault="00DF3F5E" w:rsidP="008D7C0C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E5B16">
              <w:rPr>
                <w:rFonts w:eastAsia="SimSun"/>
                <w:sz w:val="22"/>
                <w:szCs w:val="22"/>
                <w:lang w:eastAsia="zh-CN"/>
              </w:rPr>
              <w:t>Beijing</w:t>
            </w:r>
          </w:p>
          <w:p w:rsidR="00DF3F5E" w:rsidRPr="00FE5B16" w:rsidRDefault="00DF3F5E" w:rsidP="008D7C0C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E5B16">
              <w:rPr>
                <w:rFonts w:eastAsia="SimSun"/>
                <w:sz w:val="22"/>
                <w:szCs w:val="22"/>
                <w:lang w:eastAsia="zh-CN"/>
              </w:rPr>
              <w:t>China</w:t>
            </w:r>
          </w:p>
        </w:tc>
        <w:tc>
          <w:tcPr>
            <w:tcW w:w="4050" w:type="dxa"/>
          </w:tcPr>
          <w:p w:rsidR="001B22A4" w:rsidRDefault="00DF3F5E" w:rsidP="0093198A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</w:pPr>
            <w:r w:rsidRPr="00FE5B16"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  <w:t>Tel: +86 (0) 136 4136 0326</w:t>
            </w:r>
          </w:p>
          <w:p w:rsidR="008063EE" w:rsidRDefault="008063EE" w:rsidP="0093198A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</w:pPr>
            <w:r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  <w:t>Fax:</w:t>
            </w:r>
          </w:p>
          <w:p w:rsidR="008063EE" w:rsidRPr="00FE5B16" w:rsidRDefault="008063EE" w:rsidP="0093198A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</w:pPr>
            <w:r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  <w:t>Email:</w:t>
            </w:r>
          </w:p>
        </w:tc>
      </w:tr>
      <w:tr w:rsidR="001B22A4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1B22A4" w:rsidRPr="00FE5B16" w:rsidRDefault="001B22A4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1B22A4" w:rsidRPr="00FE5B16" w:rsidRDefault="001B22A4" w:rsidP="00F56DD7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1B22A4" w:rsidRPr="00FE5B16" w:rsidRDefault="00D37427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Mr. Chen </w:t>
            </w:r>
            <w:proofErr w:type="spellStart"/>
            <w:r w:rsidRPr="00FE5B16">
              <w:rPr>
                <w:sz w:val="22"/>
                <w:szCs w:val="22"/>
              </w:rPr>
              <w:t>Wenchao</w:t>
            </w:r>
            <w:proofErr w:type="spellEnd"/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A06E32" w:rsidRPr="00FE5B16" w:rsidRDefault="00D37427" w:rsidP="008D7C0C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E5B16">
              <w:rPr>
                <w:rFonts w:eastAsia="SimSun"/>
                <w:sz w:val="22"/>
                <w:szCs w:val="22"/>
                <w:lang w:eastAsia="zh-CN"/>
              </w:rPr>
              <w:t>Engineer</w:t>
            </w:r>
          </w:p>
          <w:p w:rsidR="00D37427" w:rsidRPr="00FE5B16" w:rsidRDefault="00D37427" w:rsidP="00D3742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E5B16">
              <w:rPr>
                <w:rFonts w:eastAsia="SimSun"/>
                <w:sz w:val="22"/>
                <w:szCs w:val="22"/>
                <w:lang w:eastAsia="zh-CN"/>
              </w:rPr>
              <w:t xml:space="preserve">No. 1 Capital Airport </w:t>
            </w:r>
          </w:p>
          <w:p w:rsidR="00D37427" w:rsidRPr="00FE5B16" w:rsidRDefault="00D37427" w:rsidP="00D3742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E5B16">
              <w:rPr>
                <w:rFonts w:eastAsia="SimSun"/>
                <w:sz w:val="22"/>
                <w:szCs w:val="22"/>
                <w:lang w:eastAsia="zh-CN"/>
              </w:rPr>
              <w:t>Beijing</w:t>
            </w:r>
          </w:p>
          <w:p w:rsidR="00D37427" w:rsidRPr="00FE5B16" w:rsidRDefault="00D37427" w:rsidP="00D3742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E5B16">
              <w:rPr>
                <w:rFonts w:eastAsia="SimSun"/>
                <w:sz w:val="22"/>
                <w:szCs w:val="22"/>
                <w:lang w:eastAsia="zh-CN"/>
              </w:rPr>
              <w:t>China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1B22A4" w:rsidRDefault="008063EE" w:rsidP="0093198A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</w:pPr>
            <w:r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  <w:t>Tel:</w:t>
            </w:r>
          </w:p>
          <w:p w:rsidR="008063EE" w:rsidRDefault="008063EE" w:rsidP="0093198A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</w:pPr>
            <w:r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  <w:t>Fax:</w:t>
            </w:r>
          </w:p>
          <w:p w:rsidR="008063EE" w:rsidRPr="00FE5B16" w:rsidRDefault="008063EE" w:rsidP="0093198A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</w:pPr>
            <w:r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  <w:t>Email: chenwenchao502@sina.com</w:t>
            </w:r>
          </w:p>
        </w:tc>
      </w:tr>
      <w:tr w:rsidR="00CD48EF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CD48EF" w:rsidRPr="00FE5B16" w:rsidRDefault="00CD48EF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D48EF" w:rsidRPr="00FE5B16" w:rsidRDefault="00CD48EF" w:rsidP="00F56DD7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CD48EF" w:rsidRPr="00FE5B16" w:rsidRDefault="00D37427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Mrs. Wang </w:t>
            </w:r>
            <w:proofErr w:type="spellStart"/>
            <w:r w:rsidRPr="00FE5B16">
              <w:rPr>
                <w:sz w:val="22"/>
                <w:szCs w:val="22"/>
              </w:rPr>
              <w:t>Rui</w:t>
            </w:r>
            <w:proofErr w:type="spellEnd"/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D37427" w:rsidRPr="00FE5B16" w:rsidRDefault="00D37427" w:rsidP="00D3742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E5B16">
              <w:rPr>
                <w:rFonts w:eastAsia="SimSun"/>
                <w:sz w:val="22"/>
                <w:szCs w:val="22"/>
                <w:lang w:eastAsia="zh-CN"/>
              </w:rPr>
              <w:t>Engineer</w:t>
            </w:r>
          </w:p>
          <w:p w:rsidR="00D37427" w:rsidRPr="00FE5B16" w:rsidRDefault="00D37427" w:rsidP="00D3742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E5B16">
              <w:rPr>
                <w:rFonts w:eastAsia="SimSun"/>
                <w:sz w:val="22"/>
                <w:szCs w:val="22"/>
                <w:lang w:eastAsia="zh-CN"/>
              </w:rPr>
              <w:t xml:space="preserve">No. 1 Capital Airport </w:t>
            </w:r>
          </w:p>
          <w:p w:rsidR="00D37427" w:rsidRPr="00FE5B16" w:rsidRDefault="00D37427" w:rsidP="00D3742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E5B16">
              <w:rPr>
                <w:rFonts w:eastAsia="SimSun"/>
                <w:sz w:val="22"/>
                <w:szCs w:val="22"/>
                <w:lang w:eastAsia="zh-CN"/>
              </w:rPr>
              <w:t>Beijing</w:t>
            </w:r>
          </w:p>
          <w:p w:rsidR="00CD48EF" w:rsidRPr="00FE5B16" w:rsidRDefault="00D37427" w:rsidP="00D3742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E5B16">
              <w:rPr>
                <w:rFonts w:eastAsia="SimSun"/>
                <w:sz w:val="22"/>
                <w:szCs w:val="22"/>
                <w:lang w:eastAsia="zh-CN"/>
              </w:rPr>
              <w:t>China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CD48EF" w:rsidRDefault="008063EE" w:rsidP="0093198A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</w:pPr>
            <w:r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  <w:t>Tel:</w:t>
            </w:r>
          </w:p>
          <w:p w:rsidR="008063EE" w:rsidRDefault="008063EE" w:rsidP="0093198A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</w:pPr>
            <w:r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  <w:t>Fax:</w:t>
            </w:r>
          </w:p>
          <w:p w:rsidR="008063EE" w:rsidRPr="00FE5B16" w:rsidRDefault="008063EE" w:rsidP="0093198A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</w:pPr>
            <w:r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  <w:t>Email: wanrui@atmb.net.cn</w:t>
            </w:r>
          </w:p>
        </w:tc>
      </w:tr>
      <w:tr w:rsidR="0021105D" w:rsidRPr="00FE5B16" w:rsidTr="00081DC5">
        <w:trPr>
          <w:cantSplit/>
          <w:jc w:val="center"/>
        </w:trPr>
        <w:tc>
          <w:tcPr>
            <w:tcW w:w="460" w:type="dxa"/>
            <w:shd w:val="clear" w:color="auto" w:fill="FFC000"/>
          </w:tcPr>
          <w:p w:rsidR="0021105D" w:rsidRPr="00FE5B16" w:rsidRDefault="0021105D" w:rsidP="0021105D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983" w:type="dxa"/>
            <w:gridSpan w:val="2"/>
            <w:shd w:val="clear" w:color="auto" w:fill="FFC000"/>
          </w:tcPr>
          <w:p w:rsidR="0021105D" w:rsidRPr="00FE5B16" w:rsidRDefault="00625F2E" w:rsidP="0021105D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b/>
                <w:bCs/>
                <w:sz w:val="22"/>
                <w:szCs w:val="22"/>
              </w:rPr>
            </w:pPr>
            <w:r w:rsidRPr="00FE5B16">
              <w:rPr>
                <w:b/>
                <w:bCs/>
                <w:sz w:val="22"/>
                <w:szCs w:val="22"/>
              </w:rPr>
              <w:t xml:space="preserve">Hong Kong China </w:t>
            </w:r>
            <w:r w:rsidR="00CB1B9F" w:rsidRPr="00FE5B16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4545" w:type="dxa"/>
            <w:shd w:val="clear" w:color="auto" w:fill="FFC000"/>
          </w:tcPr>
          <w:p w:rsidR="0021105D" w:rsidRPr="00FE5B16" w:rsidRDefault="0021105D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C000"/>
          </w:tcPr>
          <w:p w:rsidR="0021105D" w:rsidRPr="00FE5B16" w:rsidRDefault="0021105D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rPr>
                <w:sz w:val="22"/>
                <w:szCs w:val="22"/>
              </w:rPr>
            </w:pPr>
          </w:p>
        </w:tc>
      </w:tr>
      <w:tr w:rsidR="00BF2B74" w:rsidRPr="00FE5B16" w:rsidTr="00081DC5">
        <w:trPr>
          <w:cantSplit/>
          <w:jc w:val="center"/>
        </w:trPr>
        <w:tc>
          <w:tcPr>
            <w:tcW w:w="460" w:type="dxa"/>
          </w:tcPr>
          <w:p w:rsidR="00BF2B74" w:rsidRPr="00FE5B16" w:rsidRDefault="00BF2B74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BF2B74" w:rsidRPr="00FE5B16" w:rsidRDefault="00BF2B74" w:rsidP="00F56DD7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</w:tcPr>
          <w:p w:rsidR="00BF2B74" w:rsidRPr="00FE5B16" w:rsidRDefault="00BF2B74" w:rsidP="00551E8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Mr. Peter Chadwick</w:t>
            </w:r>
          </w:p>
        </w:tc>
        <w:tc>
          <w:tcPr>
            <w:tcW w:w="4545" w:type="dxa"/>
          </w:tcPr>
          <w:p w:rsidR="00BF2B74" w:rsidRPr="00FE5B16" w:rsidRDefault="00BF2B74" w:rsidP="00551E8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Sen</w:t>
            </w:r>
            <w:r w:rsidR="004E6BA6" w:rsidRPr="00FE5B16">
              <w:rPr>
                <w:sz w:val="22"/>
                <w:szCs w:val="22"/>
              </w:rPr>
              <w:t xml:space="preserve">ior Operations Officer </w:t>
            </w:r>
          </w:p>
          <w:p w:rsidR="00BF2B74" w:rsidRPr="00FE5B16" w:rsidRDefault="00BF2B74" w:rsidP="00551E8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Civil Aviation Department</w:t>
            </w:r>
          </w:p>
          <w:p w:rsidR="00BF2B74" w:rsidRPr="00FE5B16" w:rsidRDefault="00BF2B74" w:rsidP="00BF2B74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CAD Headquarters</w:t>
            </w:r>
          </w:p>
          <w:p w:rsidR="00BF2B74" w:rsidRPr="00FE5B16" w:rsidRDefault="00BF2B74" w:rsidP="00BF2B74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1 Tung Fai Road</w:t>
            </w:r>
          </w:p>
          <w:p w:rsidR="00BF2B74" w:rsidRPr="00FE5B16" w:rsidRDefault="00BF2B74" w:rsidP="00BF2B74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Hong Kong International Airport</w:t>
            </w:r>
          </w:p>
          <w:p w:rsidR="00A06E32" w:rsidRPr="00FE5B16" w:rsidRDefault="00BF2B74" w:rsidP="008D7C0C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rFonts w:eastAsia="SimSun"/>
                <w:sz w:val="22"/>
                <w:szCs w:val="22"/>
                <w:lang w:eastAsia="zh-CN"/>
              </w:rPr>
            </w:pPr>
            <w:r w:rsidRPr="00FE5B16">
              <w:rPr>
                <w:sz w:val="22"/>
                <w:szCs w:val="22"/>
              </w:rPr>
              <w:t>Lantau, Hong Kong</w:t>
            </w:r>
          </w:p>
        </w:tc>
        <w:tc>
          <w:tcPr>
            <w:tcW w:w="4050" w:type="dxa"/>
          </w:tcPr>
          <w:p w:rsidR="00BF2B74" w:rsidRPr="00FE5B16" w:rsidRDefault="00BF2B74" w:rsidP="00551E87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Tel:</w:t>
            </w:r>
            <w:r w:rsidRPr="00FE5B16">
              <w:rPr>
                <w:color w:val="000000"/>
                <w:sz w:val="22"/>
                <w:szCs w:val="22"/>
                <w:lang w:val="fr-FR"/>
              </w:rPr>
              <w:tab/>
              <w:t>+852-2910 6411</w:t>
            </w:r>
          </w:p>
          <w:p w:rsidR="00BF2B74" w:rsidRPr="00FE5B16" w:rsidRDefault="00BF2B74" w:rsidP="00551E87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Fax:</w:t>
            </w:r>
            <w:r w:rsidRPr="00FE5B16">
              <w:rPr>
                <w:color w:val="000000"/>
                <w:sz w:val="22"/>
                <w:szCs w:val="22"/>
                <w:lang w:val="fr-FR"/>
              </w:rPr>
              <w:tab/>
              <w:t>+852-2910 1655</w:t>
            </w:r>
          </w:p>
          <w:p w:rsidR="00BF2B74" w:rsidRPr="00FE5B16" w:rsidRDefault="00BF2B74" w:rsidP="00551E87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E-mail: pmchadwick@cad.gov.hk</w:t>
            </w:r>
          </w:p>
        </w:tc>
      </w:tr>
      <w:tr w:rsidR="00BF2B74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BF2B74" w:rsidRPr="00FE5B16" w:rsidRDefault="00BF2B74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F2B74" w:rsidRPr="00FE5B16" w:rsidRDefault="00BF2B74" w:rsidP="00F56DD7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BF2B74" w:rsidRPr="00FE5B16" w:rsidRDefault="00BF2B74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Mr. </w:t>
            </w:r>
            <w:proofErr w:type="spellStart"/>
            <w:r w:rsidR="004E6BA6" w:rsidRPr="00FE5B16">
              <w:rPr>
                <w:sz w:val="22"/>
                <w:szCs w:val="22"/>
              </w:rPr>
              <w:t>Luk</w:t>
            </w:r>
            <w:proofErr w:type="spellEnd"/>
            <w:r w:rsidR="004E6BA6" w:rsidRPr="00FE5B16">
              <w:rPr>
                <w:sz w:val="22"/>
                <w:szCs w:val="22"/>
              </w:rPr>
              <w:t xml:space="preserve"> </w:t>
            </w:r>
            <w:proofErr w:type="spellStart"/>
            <w:r w:rsidR="004E6BA6" w:rsidRPr="00FE5B16">
              <w:rPr>
                <w:sz w:val="22"/>
                <w:szCs w:val="22"/>
              </w:rPr>
              <w:t>Kwing</w:t>
            </w:r>
            <w:proofErr w:type="spellEnd"/>
            <w:r w:rsidR="004E6BA6" w:rsidRPr="00FE5B16">
              <w:rPr>
                <w:sz w:val="22"/>
                <w:szCs w:val="22"/>
              </w:rPr>
              <w:t xml:space="preserve"> Man</w:t>
            </w:r>
            <w:r w:rsidR="00671198" w:rsidRPr="00FE5B16">
              <w:rPr>
                <w:sz w:val="22"/>
                <w:szCs w:val="22"/>
              </w:rPr>
              <w:t xml:space="preserve"> Thomson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BF2B74" w:rsidRPr="00FE5B16" w:rsidRDefault="00BF2B74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E5B16">
              <w:rPr>
                <w:rFonts w:eastAsia="SimSun"/>
                <w:sz w:val="22"/>
                <w:szCs w:val="22"/>
                <w:lang w:eastAsia="zh-CN"/>
              </w:rPr>
              <w:t>Evaluation Officer</w:t>
            </w:r>
          </w:p>
          <w:p w:rsidR="00BF2B74" w:rsidRPr="00FE5B16" w:rsidRDefault="00BF2B74" w:rsidP="00BF2B74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Civil Aviation Department</w:t>
            </w:r>
          </w:p>
          <w:p w:rsidR="00BF2B74" w:rsidRPr="00FE5B16" w:rsidRDefault="00BF2B74" w:rsidP="00BF2B74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CAD Headquarters</w:t>
            </w:r>
          </w:p>
          <w:p w:rsidR="00BF2B74" w:rsidRPr="00FE5B16" w:rsidRDefault="00BF2B74" w:rsidP="00BF2B74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1 Tung Fai Road</w:t>
            </w:r>
          </w:p>
          <w:p w:rsidR="00BF2B74" w:rsidRPr="00FE5B16" w:rsidRDefault="00BF2B74" w:rsidP="00BF2B74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Hong Kong International Airport</w:t>
            </w:r>
          </w:p>
          <w:p w:rsidR="00A06E32" w:rsidRPr="00FE5B16" w:rsidRDefault="00BF2B74" w:rsidP="008D7C0C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E5B16">
              <w:rPr>
                <w:sz w:val="22"/>
                <w:szCs w:val="22"/>
              </w:rPr>
              <w:t>Lantau, Hong Kong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F2B74" w:rsidRPr="00FE5B16" w:rsidRDefault="00BF2B74" w:rsidP="00BF2B74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Tel:</w:t>
            </w:r>
            <w:r w:rsidRPr="00FE5B16">
              <w:rPr>
                <w:color w:val="000000"/>
                <w:sz w:val="22"/>
                <w:szCs w:val="22"/>
                <w:lang w:val="fr-FR"/>
              </w:rPr>
              <w:tab/>
              <w:t>+852-2910 6502</w:t>
            </w:r>
          </w:p>
          <w:p w:rsidR="00BF2B74" w:rsidRPr="00FE5B16" w:rsidRDefault="00BF2B74" w:rsidP="00BF2B74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Fax:</w:t>
            </w:r>
            <w:r w:rsidRPr="00FE5B16">
              <w:rPr>
                <w:color w:val="000000"/>
                <w:sz w:val="22"/>
                <w:szCs w:val="22"/>
                <w:lang w:val="fr-FR"/>
              </w:rPr>
              <w:tab/>
              <w:t>+852-2910 1655</w:t>
            </w:r>
          </w:p>
          <w:p w:rsidR="00BF2B74" w:rsidRPr="00FE5B16" w:rsidRDefault="00BF2B74" w:rsidP="00BF2B74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E-mail: tkmluk@cad.gov.hk</w:t>
            </w:r>
          </w:p>
        </w:tc>
      </w:tr>
      <w:tr w:rsidR="0021105D" w:rsidRPr="00FE5B16" w:rsidTr="00081DC5">
        <w:trPr>
          <w:cantSplit/>
          <w:jc w:val="center"/>
        </w:trPr>
        <w:tc>
          <w:tcPr>
            <w:tcW w:w="460" w:type="dxa"/>
            <w:shd w:val="clear" w:color="auto" w:fill="FFC000"/>
          </w:tcPr>
          <w:p w:rsidR="0021105D" w:rsidRPr="00FE5B16" w:rsidRDefault="0021105D" w:rsidP="0021105D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983" w:type="dxa"/>
            <w:gridSpan w:val="2"/>
            <w:shd w:val="clear" w:color="auto" w:fill="FFC000"/>
          </w:tcPr>
          <w:p w:rsidR="0021105D" w:rsidRPr="00FE5B16" w:rsidRDefault="00CD48EF" w:rsidP="0021105D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  <w:r w:rsidRPr="00FE5B16">
              <w:rPr>
                <w:b/>
                <w:bCs/>
                <w:sz w:val="22"/>
                <w:szCs w:val="22"/>
              </w:rPr>
              <w:t>INDIA (1</w:t>
            </w:r>
            <w:r w:rsidR="0021105D" w:rsidRPr="00FE5B1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545" w:type="dxa"/>
            <w:shd w:val="clear" w:color="auto" w:fill="FFC000"/>
          </w:tcPr>
          <w:p w:rsidR="0021105D" w:rsidRPr="00FE5B16" w:rsidRDefault="0021105D" w:rsidP="00551E8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C000"/>
          </w:tcPr>
          <w:p w:rsidR="0021105D" w:rsidRPr="00FE5B16" w:rsidRDefault="0021105D" w:rsidP="00C22BF3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CD48EF" w:rsidRPr="00FE5B16" w:rsidTr="00081DC5">
        <w:trPr>
          <w:cantSplit/>
          <w:jc w:val="center"/>
        </w:trPr>
        <w:tc>
          <w:tcPr>
            <w:tcW w:w="460" w:type="dxa"/>
          </w:tcPr>
          <w:p w:rsidR="00CD48EF" w:rsidRPr="00FE5B16" w:rsidRDefault="00CD48EF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CD48EF" w:rsidRPr="00FE5B16" w:rsidRDefault="00CD48EF" w:rsidP="00F56DD7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</w:tcPr>
          <w:p w:rsidR="00CD48EF" w:rsidRPr="00FE5B16" w:rsidRDefault="00CD48EF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Mr. </w:t>
            </w:r>
            <w:proofErr w:type="spellStart"/>
            <w:r w:rsidRPr="00FE5B16">
              <w:rPr>
                <w:sz w:val="22"/>
                <w:szCs w:val="22"/>
              </w:rPr>
              <w:t>Manjunath</w:t>
            </w:r>
            <w:proofErr w:type="spellEnd"/>
            <w:r w:rsidRPr="00FE5B16">
              <w:rPr>
                <w:sz w:val="22"/>
                <w:szCs w:val="22"/>
              </w:rPr>
              <w:t xml:space="preserve"> Krishna </w:t>
            </w:r>
            <w:proofErr w:type="spellStart"/>
            <w:r w:rsidRPr="00FE5B16">
              <w:rPr>
                <w:sz w:val="22"/>
                <w:szCs w:val="22"/>
              </w:rPr>
              <w:t>Nelli</w:t>
            </w:r>
            <w:proofErr w:type="spellEnd"/>
          </w:p>
        </w:tc>
        <w:tc>
          <w:tcPr>
            <w:tcW w:w="4545" w:type="dxa"/>
          </w:tcPr>
          <w:p w:rsidR="00CD48EF" w:rsidRPr="00FE5B16" w:rsidRDefault="00CD48EF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Joint General Manager (ATM)</w:t>
            </w:r>
          </w:p>
          <w:p w:rsidR="00CD48EF" w:rsidRPr="00FE5B16" w:rsidRDefault="00CD48EF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Airports Authority of India</w:t>
            </w:r>
          </w:p>
          <w:p w:rsidR="00CD48EF" w:rsidRPr="00FE5B16" w:rsidRDefault="00CD48EF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Rajiv Gandhi </w:t>
            </w:r>
            <w:proofErr w:type="spellStart"/>
            <w:r w:rsidRPr="00FE5B16">
              <w:rPr>
                <w:sz w:val="22"/>
                <w:szCs w:val="22"/>
              </w:rPr>
              <w:t>Bhawan</w:t>
            </w:r>
            <w:proofErr w:type="spellEnd"/>
          </w:p>
          <w:p w:rsidR="00CD48EF" w:rsidRPr="00FE5B16" w:rsidRDefault="00CD48EF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proofErr w:type="spellStart"/>
            <w:r w:rsidRPr="00FE5B16">
              <w:rPr>
                <w:sz w:val="22"/>
                <w:szCs w:val="22"/>
              </w:rPr>
              <w:t>Safdarjung</w:t>
            </w:r>
            <w:proofErr w:type="spellEnd"/>
            <w:r w:rsidRPr="00FE5B16">
              <w:rPr>
                <w:sz w:val="22"/>
                <w:szCs w:val="22"/>
              </w:rPr>
              <w:t xml:space="preserve"> Airport</w:t>
            </w:r>
          </w:p>
          <w:p w:rsidR="00CD48EF" w:rsidRPr="00FE5B16" w:rsidRDefault="00CD48EF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New Delhi 110003</w:t>
            </w:r>
          </w:p>
          <w:p w:rsidR="00CD48EF" w:rsidRPr="00FE5B16" w:rsidRDefault="00CD48EF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India</w:t>
            </w:r>
          </w:p>
        </w:tc>
        <w:tc>
          <w:tcPr>
            <w:tcW w:w="4050" w:type="dxa"/>
          </w:tcPr>
          <w:p w:rsidR="00CD48EF" w:rsidRPr="00FE5B16" w:rsidRDefault="00CD48EF" w:rsidP="00C214F1">
            <w:pPr>
              <w:widowControl w:val="0"/>
              <w:tabs>
                <w:tab w:val="left" w:pos="740"/>
                <w:tab w:val="left" w:pos="2016"/>
                <w:tab w:val="left" w:pos="2592"/>
                <w:tab w:val="left" w:pos="6480"/>
              </w:tabs>
              <w:rPr>
                <w:rFonts w:eastAsia="PMingLiU"/>
                <w:sz w:val="22"/>
                <w:szCs w:val="22"/>
                <w:lang w:val="fr-FR" w:eastAsia="zh-HK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Tel:</w:t>
            </w:r>
            <w:r w:rsidRPr="00FE5B16">
              <w:rPr>
                <w:color w:val="000000"/>
                <w:sz w:val="22"/>
                <w:szCs w:val="22"/>
                <w:lang w:val="fr-FR"/>
              </w:rPr>
              <w:tab/>
            </w:r>
            <w:r w:rsidRPr="00FE5B16">
              <w:rPr>
                <w:rFonts w:eastAsia="PMingLiU" w:hint="eastAsia"/>
                <w:color w:val="000000"/>
                <w:sz w:val="22"/>
                <w:szCs w:val="22"/>
                <w:lang w:val="fr-FR" w:eastAsia="zh-HK"/>
              </w:rPr>
              <w:t>+91 (11) 24657902</w:t>
            </w:r>
          </w:p>
          <w:p w:rsidR="00CD48EF" w:rsidRPr="00FE5B16" w:rsidRDefault="00CD48EF" w:rsidP="00C214F1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Fax:</w:t>
            </w:r>
            <w:r w:rsidRPr="00FE5B16">
              <w:rPr>
                <w:color w:val="000000"/>
                <w:sz w:val="22"/>
                <w:szCs w:val="22"/>
                <w:lang w:val="fr-FR"/>
              </w:rPr>
              <w:tab/>
            </w:r>
          </w:p>
          <w:p w:rsidR="00CD48EF" w:rsidRPr="00FE5B16" w:rsidRDefault="00CD48EF" w:rsidP="00C214F1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rFonts w:eastAsia="PMingLiU"/>
                <w:color w:val="000000"/>
                <w:sz w:val="22"/>
                <w:szCs w:val="22"/>
                <w:lang w:val="fr-FR" w:eastAsia="zh-HK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 xml:space="preserve">E-mail: </w:t>
            </w:r>
            <w:r w:rsidRPr="00FE5B16">
              <w:rPr>
                <w:rFonts w:eastAsia="PMingLiU" w:hint="eastAsia"/>
                <w:color w:val="000000"/>
                <w:sz w:val="22"/>
                <w:szCs w:val="22"/>
                <w:lang w:val="pt-BR" w:eastAsia="zh-HK"/>
              </w:rPr>
              <w:t xml:space="preserve"> mknelli@aai.aero</w:t>
            </w:r>
          </w:p>
        </w:tc>
      </w:tr>
      <w:tr w:rsidR="0021105D" w:rsidRPr="00FE5B16" w:rsidTr="00081DC5">
        <w:trPr>
          <w:cantSplit/>
          <w:jc w:val="center"/>
        </w:trPr>
        <w:tc>
          <w:tcPr>
            <w:tcW w:w="460" w:type="dxa"/>
            <w:shd w:val="clear" w:color="auto" w:fill="FFC000"/>
          </w:tcPr>
          <w:p w:rsidR="0021105D" w:rsidRPr="00FE5B16" w:rsidRDefault="0021105D" w:rsidP="0021105D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983" w:type="dxa"/>
            <w:gridSpan w:val="2"/>
            <w:shd w:val="clear" w:color="auto" w:fill="FFC000"/>
          </w:tcPr>
          <w:p w:rsidR="0021105D" w:rsidRPr="00FE5B16" w:rsidRDefault="00CB1B9F" w:rsidP="0021105D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  <w:r w:rsidRPr="00FE5B16">
              <w:rPr>
                <w:b/>
                <w:bCs/>
                <w:sz w:val="22"/>
                <w:szCs w:val="22"/>
              </w:rPr>
              <w:t>INDONESIA (1</w:t>
            </w:r>
            <w:r w:rsidR="0021105D" w:rsidRPr="00FE5B1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545" w:type="dxa"/>
            <w:shd w:val="clear" w:color="auto" w:fill="FFC000"/>
          </w:tcPr>
          <w:p w:rsidR="0021105D" w:rsidRPr="00FE5B16" w:rsidRDefault="0021105D" w:rsidP="00551E8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C000"/>
          </w:tcPr>
          <w:p w:rsidR="0021105D" w:rsidRPr="00FE5B16" w:rsidRDefault="0021105D" w:rsidP="00551E87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1015B4" w:rsidRPr="00FE5B16" w:rsidTr="00081DC5">
        <w:trPr>
          <w:cantSplit/>
          <w:jc w:val="center"/>
        </w:trPr>
        <w:tc>
          <w:tcPr>
            <w:tcW w:w="460" w:type="dxa"/>
          </w:tcPr>
          <w:p w:rsidR="001015B4" w:rsidRPr="00FE5B16" w:rsidRDefault="001015B4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1015B4" w:rsidRPr="00FE5B16" w:rsidRDefault="001015B4" w:rsidP="00F56DD7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</w:tcPr>
          <w:p w:rsidR="001015B4" w:rsidRPr="00FE5B16" w:rsidRDefault="006263D2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Mr. </w:t>
            </w:r>
            <w:r w:rsidR="00671198" w:rsidRPr="00FE5B16">
              <w:rPr>
                <w:sz w:val="22"/>
                <w:szCs w:val="22"/>
              </w:rPr>
              <w:t>Indra Gunawan</w:t>
            </w:r>
          </w:p>
        </w:tc>
        <w:tc>
          <w:tcPr>
            <w:tcW w:w="4545" w:type="dxa"/>
          </w:tcPr>
          <w:p w:rsidR="00671198" w:rsidRPr="00FE5B16" w:rsidRDefault="00671198" w:rsidP="006278DB">
            <w:pPr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Chief of Air Traffic Management </w:t>
            </w:r>
          </w:p>
          <w:p w:rsidR="006278DB" w:rsidRPr="00FE5B16" w:rsidRDefault="006278DB" w:rsidP="006278DB">
            <w:pPr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Directorate General of Civil Aviation</w:t>
            </w:r>
          </w:p>
          <w:p w:rsidR="006278DB" w:rsidRPr="00FE5B16" w:rsidRDefault="006278DB" w:rsidP="006278DB">
            <w:pPr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Ministry of Transportation</w:t>
            </w:r>
          </w:p>
          <w:p w:rsidR="00CA05D0" w:rsidRPr="00FE5B16" w:rsidRDefault="006278DB" w:rsidP="006278DB">
            <w:pPr>
              <w:rPr>
                <w:rFonts w:eastAsia="PMingLiU"/>
                <w:sz w:val="22"/>
                <w:szCs w:val="22"/>
                <w:lang w:val="de-DE" w:eastAsia="zh-HK"/>
              </w:rPr>
            </w:pPr>
            <w:r w:rsidRPr="00FE5B16">
              <w:rPr>
                <w:sz w:val="22"/>
                <w:szCs w:val="22"/>
                <w:lang w:val="de-DE"/>
              </w:rPr>
              <w:t>Jl. Medan Merdeka Barat No. 8</w:t>
            </w:r>
          </w:p>
          <w:p w:rsidR="006278DB" w:rsidRPr="00FE5B16" w:rsidRDefault="006278DB" w:rsidP="006278DB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rFonts w:eastAsia="PMingLiU"/>
                <w:sz w:val="22"/>
                <w:szCs w:val="22"/>
                <w:lang w:val="de-DE" w:eastAsia="zh-HK"/>
              </w:rPr>
            </w:pPr>
            <w:r w:rsidRPr="00FE5B16">
              <w:rPr>
                <w:sz w:val="22"/>
                <w:szCs w:val="22"/>
                <w:lang w:val="de-DE"/>
              </w:rPr>
              <w:t>Jakarta 10110</w:t>
            </w:r>
          </w:p>
          <w:p w:rsidR="00A06E32" w:rsidRPr="00FE5B16" w:rsidRDefault="00001B10" w:rsidP="008D7C0C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rFonts w:eastAsia="PMingLiU"/>
                <w:sz w:val="22"/>
                <w:szCs w:val="22"/>
                <w:lang w:eastAsia="zh-HK"/>
              </w:rPr>
            </w:pPr>
            <w:r w:rsidRPr="00FE5B16">
              <w:rPr>
                <w:rFonts w:eastAsia="PMingLiU" w:hint="eastAsia"/>
                <w:sz w:val="22"/>
                <w:szCs w:val="22"/>
                <w:lang w:eastAsia="zh-HK"/>
              </w:rPr>
              <w:t>Indonesia</w:t>
            </w:r>
          </w:p>
        </w:tc>
        <w:tc>
          <w:tcPr>
            <w:tcW w:w="4050" w:type="dxa"/>
          </w:tcPr>
          <w:p w:rsidR="006278DB" w:rsidRPr="00FE5B16" w:rsidRDefault="006278DB" w:rsidP="006278DB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Tel:</w:t>
            </w:r>
            <w:r w:rsidRPr="00FE5B16">
              <w:rPr>
                <w:color w:val="000000"/>
                <w:sz w:val="22"/>
                <w:szCs w:val="22"/>
                <w:lang w:val="fr-FR"/>
              </w:rPr>
              <w:tab/>
            </w:r>
          </w:p>
          <w:p w:rsidR="006278DB" w:rsidRPr="00FE5B16" w:rsidRDefault="006278DB" w:rsidP="006278DB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Fax:</w:t>
            </w:r>
            <w:r w:rsidRPr="00FE5B16">
              <w:rPr>
                <w:color w:val="000000"/>
                <w:sz w:val="22"/>
                <w:szCs w:val="22"/>
                <w:lang w:val="fr-FR"/>
              </w:rPr>
              <w:tab/>
            </w:r>
          </w:p>
          <w:p w:rsidR="001015B4" w:rsidRPr="00FE5B16" w:rsidRDefault="006278DB" w:rsidP="00671198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 xml:space="preserve">E-mail: </w:t>
            </w:r>
          </w:p>
        </w:tc>
      </w:tr>
      <w:tr w:rsidR="00F54A41" w:rsidRPr="00FE5B16" w:rsidTr="00081DC5">
        <w:trPr>
          <w:cantSplit/>
          <w:jc w:val="center"/>
        </w:trPr>
        <w:tc>
          <w:tcPr>
            <w:tcW w:w="460" w:type="dxa"/>
          </w:tcPr>
          <w:p w:rsidR="00F54A41" w:rsidRPr="00FE5B16" w:rsidRDefault="00F54A41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F54A41" w:rsidRPr="00FE5B16" w:rsidRDefault="00F54A41" w:rsidP="00F56DD7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</w:tcPr>
          <w:p w:rsidR="00F54A41" w:rsidRPr="00FE5B16" w:rsidRDefault="00F54A41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Teguh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Harnomo</w:t>
            </w:r>
            <w:proofErr w:type="spellEnd"/>
          </w:p>
        </w:tc>
        <w:tc>
          <w:tcPr>
            <w:tcW w:w="4545" w:type="dxa"/>
          </w:tcPr>
          <w:p w:rsidR="00F54A41" w:rsidRDefault="00F54A41" w:rsidP="00627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ATFM</w:t>
            </w:r>
          </w:p>
          <w:p w:rsidR="00F54A41" w:rsidRPr="00F54A41" w:rsidRDefault="00F54A41" w:rsidP="00F54A41">
            <w:pPr>
              <w:rPr>
                <w:sz w:val="22"/>
                <w:szCs w:val="22"/>
                <w:lang w:val="es-MX"/>
              </w:rPr>
            </w:pPr>
            <w:proofErr w:type="spellStart"/>
            <w:r w:rsidRPr="00F54A41">
              <w:rPr>
                <w:sz w:val="22"/>
                <w:szCs w:val="22"/>
                <w:lang w:val="es-MX"/>
              </w:rPr>
              <w:t>AirNav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 Indonesia</w:t>
            </w:r>
          </w:p>
          <w:p w:rsidR="00F54A41" w:rsidRDefault="00F54A41" w:rsidP="00F54A41">
            <w:pPr>
              <w:rPr>
                <w:sz w:val="22"/>
                <w:szCs w:val="22"/>
                <w:lang w:val="es-MX"/>
              </w:rPr>
            </w:pPr>
            <w:proofErr w:type="spellStart"/>
            <w:r w:rsidRPr="00F54A41">
              <w:rPr>
                <w:sz w:val="22"/>
                <w:szCs w:val="22"/>
                <w:lang w:val="es-MX"/>
              </w:rPr>
              <w:t>Jl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. Ir. </w:t>
            </w:r>
            <w:proofErr w:type="spellStart"/>
            <w:r w:rsidRPr="00F54A41">
              <w:rPr>
                <w:sz w:val="22"/>
                <w:szCs w:val="22"/>
                <w:lang w:val="es-MX"/>
              </w:rPr>
              <w:t>Juanda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, </w:t>
            </w:r>
            <w:proofErr w:type="spellStart"/>
            <w:r w:rsidRPr="00F54A41">
              <w:rPr>
                <w:sz w:val="22"/>
                <w:szCs w:val="22"/>
                <w:lang w:val="es-MX"/>
              </w:rPr>
              <w:t>Desa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F54A41">
              <w:rPr>
                <w:sz w:val="22"/>
                <w:szCs w:val="22"/>
                <w:lang w:val="es-MX"/>
              </w:rPr>
              <w:t>Karang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F54A41">
              <w:rPr>
                <w:sz w:val="22"/>
                <w:szCs w:val="22"/>
                <w:lang w:val="es-MX"/>
              </w:rPr>
              <w:t>Anyar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, </w:t>
            </w:r>
          </w:p>
          <w:p w:rsidR="00F54A41" w:rsidRDefault="00F54A41" w:rsidP="00F54A41">
            <w:pPr>
              <w:rPr>
                <w:rFonts w:ascii="segoe_uilight" w:hAnsi="segoe_uilight" w:hint="eastAsia"/>
                <w:sz w:val="20"/>
                <w:szCs w:val="20"/>
                <w:lang w:val="es-MX"/>
              </w:rPr>
            </w:pPr>
            <w:proofErr w:type="spellStart"/>
            <w:r w:rsidRPr="00F54A41">
              <w:rPr>
                <w:sz w:val="22"/>
                <w:szCs w:val="22"/>
                <w:lang w:val="es-MX"/>
              </w:rPr>
              <w:t>Neglasari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, </w:t>
            </w:r>
            <w:proofErr w:type="spellStart"/>
            <w:r w:rsidRPr="00F54A41">
              <w:rPr>
                <w:sz w:val="22"/>
                <w:szCs w:val="22"/>
                <w:lang w:val="es-MX"/>
              </w:rPr>
              <w:t>Tangerang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F54A41">
              <w:rPr>
                <w:sz w:val="22"/>
                <w:szCs w:val="22"/>
                <w:lang w:val="es-MX"/>
              </w:rPr>
              <w:t>Banten</w:t>
            </w:r>
            <w:proofErr w:type="spellEnd"/>
            <w:r w:rsidRPr="00F54A41">
              <w:rPr>
                <w:rFonts w:ascii="segoe_uilight" w:hAnsi="segoe_uilight"/>
                <w:sz w:val="20"/>
                <w:szCs w:val="20"/>
                <w:lang w:val="es-MX"/>
              </w:rPr>
              <w:t xml:space="preserve"> </w:t>
            </w:r>
          </w:p>
          <w:p w:rsidR="00F54A41" w:rsidRPr="00FE5B16" w:rsidRDefault="00F54A41" w:rsidP="00F54A41">
            <w:pPr>
              <w:rPr>
                <w:sz w:val="22"/>
                <w:szCs w:val="22"/>
              </w:rPr>
            </w:pPr>
            <w:r w:rsidRPr="00F54A41">
              <w:rPr>
                <w:sz w:val="22"/>
                <w:szCs w:val="22"/>
                <w:lang w:val="es-MX"/>
              </w:rPr>
              <w:t>Indonesia</w:t>
            </w:r>
            <w:r w:rsidRPr="00F54A41">
              <w:rPr>
                <w:color w:val="FFFFFF"/>
                <w:sz w:val="22"/>
                <w:szCs w:val="22"/>
                <w:lang w:val="es-MX"/>
              </w:rPr>
              <w:t>15121</w:t>
            </w:r>
          </w:p>
        </w:tc>
        <w:tc>
          <w:tcPr>
            <w:tcW w:w="4050" w:type="dxa"/>
          </w:tcPr>
          <w:p w:rsidR="00601DBB" w:rsidRPr="00FE5B16" w:rsidRDefault="00601DBB" w:rsidP="00601DBB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Tel:</w:t>
            </w:r>
            <w:r w:rsidRPr="00FE5B16">
              <w:rPr>
                <w:color w:val="000000"/>
                <w:sz w:val="22"/>
                <w:szCs w:val="22"/>
                <w:lang w:val="fr-FR"/>
              </w:rPr>
              <w:tab/>
            </w:r>
            <w:r>
              <w:rPr>
                <w:color w:val="000000"/>
                <w:sz w:val="22"/>
                <w:szCs w:val="22"/>
                <w:lang w:val="fr-FR"/>
              </w:rPr>
              <w:t>+62 21 5591 5000</w:t>
            </w:r>
          </w:p>
          <w:p w:rsidR="00601DBB" w:rsidRPr="00FE5B16" w:rsidRDefault="00601DBB" w:rsidP="00601DBB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Fax:</w:t>
            </w:r>
            <w:r w:rsidRPr="00FE5B16">
              <w:rPr>
                <w:color w:val="000000"/>
                <w:sz w:val="22"/>
                <w:szCs w:val="22"/>
                <w:lang w:val="fr-FR"/>
              </w:rPr>
              <w:tab/>
            </w:r>
            <w:r>
              <w:rPr>
                <w:color w:val="000000"/>
                <w:sz w:val="22"/>
                <w:szCs w:val="22"/>
                <w:lang w:val="fr-FR"/>
              </w:rPr>
              <w:t>+62 21 5591 5100</w:t>
            </w:r>
          </w:p>
          <w:p w:rsidR="00F54A41" w:rsidRPr="00FE5B16" w:rsidRDefault="00F54A41" w:rsidP="00F54A41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E-mail:</w:t>
            </w:r>
          </w:p>
        </w:tc>
      </w:tr>
      <w:tr w:rsidR="00F54A41" w:rsidRPr="00FE5B16" w:rsidTr="00081DC5">
        <w:trPr>
          <w:cantSplit/>
          <w:jc w:val="center"/>
        </w:trPr>
        <w:tc>
          <w:tcPr>
            <w:tcW w:w="460" w:type="dxa"/>
          </w:tcPr>
          <w:p w:rsidR="00F54A41" w:rsidRPr="00FE5B16" w:rsidRDefault="00F54A41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F54A41" w:rsidRPr="00FE5B16" w:rsidRDefault="00F54A41" w:rsidP="00F56DD7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</w:tcPr>
          <w:p w:rsidR="00F54A41" w:rsidRPr="00FE5B16" w:rsidRDefault="008063EE" w:rsidP="008063EE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>
              <w:t xml:space="preserve">Mrs. Ida </w:t>
            </w:r>
            <w:proofErr w:type="spellStart"/>
            <w:r>
              <w:t>Yuniarti</w:t>
            </w:r>
            <w:proofErr w:type="spellEnd"/>
          </w:p>
        </w:tc>
        <w:tc>
          <w:tcPr>
            <w:tcW w:w="4545" w:type="dxa"/>
          </w:tcPr>
          <w:p w:rsidR="00F54A41" w:rsidRPr="00F54A41" w:rsidRDefault="00F54A41" w:rsidP="00F54A41">
            <w:pPr>
              <w:rPr>
                <w:sz w:val="22"/>
                <w:szCs w:val="22"/>
                <w:lang w:val="es-MX"/>
              </w:rPr>
            </w:pPr>
            <w:proofErr w:type="spellStart"/>
            <w:r w:rsidRPr="00F54A41">
              <w:rPr>
                <w:sz w:val="22"/>
                <w:szCs w:val="22"/>
                <w:lang w:val="es-MX"/>
              </w:rPr>
              <w:t>AirNav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 Indonesia</w:t>
            </w:r>
          </w:p>
          <w:p w:rsidR="00F54A41" w:rsidRDefault="00F54A41" w:rsidP="00F54A41">
            <w:pPr>
              <w:rPr>
                <w:sz w:val="22"/>
                <w:szCs w:val="22"/>
                <w:lang w:val="es-MX"/>
              </w:rPr>
            </w:pPr>
            <w:proofErr w:type="spellStart"/>
            <w:r w:rsidRPr="00F54A41">
              <w:rPr>
                <w:sz w:val="22"/>
                <w:szCs w:val="22"/>
                <w:lang w:val="es-MX"/>
              </w:rPr>
              <w:t>Jl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. Ir. </w:t>
            </w:r>
            <w:proofErr w:type="spellStart"/>
            <w:r w:rsidRPr="00F54A41">
              <w:rPr>
                <w:sz w:val="22"/>
                <w:szCs w:val="22"/>
                <w:lang w:val="es-MX"/>
              </w:rPr>
              <w:t>Juanda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, </w:t>
            </w:r>
            <w:proofErr w:type="spellStart"/>
            <w:r w:rsidRPr="00F54A41">
              <w:rPr>
                <w:sz w:val="22"/>
                <w:szCs w:val="22"/>
                <w:lang w:val="es-MX"/>
              </w:rPr>
              <w:t>Desa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F54A41">
              <w:rPr>
                <w:sz w:val="22"/>
                <w:szCs w:val="22"/>
                <w:lang w:val="es-MX"/>
              </w:rPr>
              <w:t>Karang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F54A41">
              <w:rPr>
                <w:sz w:val="22"/>
                <w:szCs w:val="22"/>
                <w:lang w:val="es-MX"/>
              </w:rPr>
              <w:t>Anyar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, </w:t>
            </w:r>
          </w:p>
          <w:p w:rsidR="00F54A41" w:rsidRDefault="00F54A41" w:rsidP="00F54A41">
            <w:pPr>
              <w:rPr>
                <w:rFonts w:ascii="segoe_uilight" w:hAnsi="segoe_uilight" w:hint="eastAsia"/>
                <w:sz w:val="20"/>
                <w:szCs w:val="20"/>
                <w:lang w:val="es-MX"/>
              </w:rPr>
            </w:pPr>
            <w:proofErr w:type="spellStart"/>
            <w:r w:rsidRPr="00F54A41">
              <w:rPr>
                <w:sz w:val="22"/>
                <w:szCs w:val="22"/>
                <w:lang w:val="es-MX"/>
              </w:rPr>
              <w:t>Neglasari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, </w:t>
            </w:r>
            <w:proofErr w:type="spellStart"/>
            <w:r w:rsidRPr="00F54A41">
              <w:rPr>
                <w:sz w:val="22"/>
                <w:szCs w:val="22"/>
                <w:lang w:val="es-MX"/>
              </w:rPr>
              <w:t>Tangerang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F54A41">
              <w:rPr>
                <w:sz w:val="22"/>
                <w:szCs w:val="22"/>
                <w:lang w:val="es-MX"/>
              </w:rPr>
              <w:t>Banten</w:t>
            </w:r>
            <w:proofErr w:type="spellEnd"/>
            <w:r w:rsidRPr="00F54A41">
              <w:rPr>
                <w:rFonts w:ascii="segoe_uilight" w:hAnsi="segoe_uilight"/>
                <w:sz w:val="20"/>
                <w:szCs w:val="20"/>
                <w:lang w:val="es-MX"/>
              </w:rPr>
              <w:t xml:space="preserve"> </w:t>
            </w:r>
          </w:p>
          <w:p w:rsidR="00F54A41" w:rsidRPr="00FE5B16" w:rsidRDefault="00F54A41" w:rsidP="00F54A41">
            <w:pPr>
              <w:rPr>
                <w:sz w:val="22"/>
                <w:szCs w:val="22"/>
              </w:rPr>
            </w:pPr>
            <w:r w:rsidRPr="00F54A41">
              <w:rPr>
                <w:sz w:val="22"/>
                <w:szCs w:val="22"/>
                <w:lang w:val="es-MX"/>
              </w:rPr>
              <w:t>Indonesia</w:t>
            </w:r>
            <w:r w:rsidRPr="00F54A41">
              <w:rPr>
                <w:color w:val="FFFFFF"/>
                <w:sz w:val="22"/>
                <w:szCs w:val="22"/>
                <w:lang w:val="es-MX"/>
              </w:rPr>
              <w:t>15121</w:t>
            </w:r>
          </w:p>
        </w:tc>
        <w:tc>
          <w:tcPr>
            <w:tcW w:w="4050" w:type="dxa"/>
          </w:tcPr>
          <w:p w:rsidR="00601DBB" w:rsidRPr="00FE5B16" w:rsidRDefault="00601DBB" w:rsidP="00601DBB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Tel:</w:t>
            </w:r>
            <w:r w:rsidRPr="00FE5B16">
              <w:rPr>
                <w:color w:val="000000"/>
                <w:sz w:val="22"/>
                <w:szCs w:val="22"/>
                <w:lang w:val="fr-FR"/>
              </w:rPr>
              <w:tab/>
            </w:r>
            <w:r>
              <w:rPr>
                <w:color w:val="000000"/>
                <w:sz w:val="22"/>
                <w:szCs w:val="22"/>
                <w:lang w:val="fr-FR"/>
              </w:rPr>
              <w:t>+62 21 5591 5000</w:t>
            </w:r>
          </w:p>
          <w:p w:rsidR="00F54A41" w:rsidRPr="00FE5B16" w:rsidRDefault="00601DBB" w:rsidP="00F54A41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Fax:</w:t>
            </w:r>
            <w:r w:rsidRPr="00FE5B16">
              <w:rPr>
                <w:color w:val="000000"/>
                <w:sz w:val="22"/>
                <w:szCs w:val="22"/>
                <w:lang w:val="fr-FR"/>
              </w:rPr>
              <w:tab/>
            </w:r>
            <w:r>
              <w:rPr>
                <w:color w:val="000000"/>
                <w:sz w:val="22"/>
                <w:szCs w:val="22"/>
                <w:lang w:val="fr-FR"/>
              </w:rPr>
              <w:t>+62 21 5591 5100</w:t>
            </w:r>
            <w:r w:rsidR="00F54A41" w:rsidRPr="00FE5B16">
              <w:rPr>
                <w:color w:val="000000"/>
                <w:sz w:val="22"/>
                <w:szCs w:val="22"/>
                <w:lang w:val="fr-FR"/>
              </w:rPr>
              <w:tab/>
            </w:r>
          </w:p>
          <w:p w:rsidR="00F54A41" w:rsidRPr="00FE5B16" w:rsidRDefault="00F54A41" w:rsidP="00F54A41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E-mail:</w:t>
            </w:r>
          </w:p>
        </w:tc>
      </w:tr>
      <w:tr w:rsidR="00F54A41" w:rsidRPr="00FE5B16" w:rsidTr="00081DC5">
        <w:trPr>
          <w:cantSplit/>
          <w:jc w:val="center"/>
        </w:trPr>
        <w:tc>
          <w:tcPr>
            <w:tcW w:w="460" w:type="dxa"/>
          </w:tcPr>
          <w:p w:rsidR="00F54A41" w:rsidRPr="00FE5B16" w:rsidRDefault="00F54A41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F54A41" w:rsidRPr="00FE5B16" w:rsidRDefault="00F54A41" w:rsidP="00F56DD7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</w:tcPr>
          <w:p w:rsidR="00F54A41" w:rsidRPr="00FE5B16" w:rsidRDefault="00F54A41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Arief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Widyantoro</w:t>
            </w:r>
            <w:proofErr w:type="spellEnd"/>
          </w:p>
        </w:tc>
        <w:tc>
          <w:tcPr>
            <w:tcW w:w="4545" w:type="dxa"/>
          </w:tcPr>
          <w:p w:rsidR="00F54A41" w:rsidRDefault="00F54A41" w:rsidP="00627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Planning Sr. Analyst</w:t>
            </w:r>
          </w:p>
          <w:p w:rsidR="00F54A41" w:rsidRPr="00F54A41" w:rsidRDefault="00F54A41" w:rsidP="00F54A41">
            <w:pPr>
              <w:rPr>
                <w:sz w:val="22"/>
                <w:szCs w:val="22"/>
                <w:lang w:val="es-MX"/>
              </w:rPr>
            </w:pPr>
            <w:proofErr w:type="spellStart"/>
            <w:r w:rsidRPr="00F54A41">
              <w:rPr>
                <w:sz w:val="22"/>
                <w:szCs w:val="22"/>
                <w:lang w:val="es-MX"/>
              </w:rPr>
              <w:t>AirNav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 Indonesia</w:t>
            </w:r>
          </w:p>
          <w:p w:rsidR="00F54A41" w:rsidRDefault="00F54A41" w:rsidP="00F54A41">
            <w:pPr>
              <w:rPr>
                <w:sz w:val="22"/>
                <w:szCs w:val="22"/>
                <w:lang w:val="es-MX"/>
              </w:rPr>
            </w:pPr>
            <w:proofErr w:type="spellStart"/>
            <w:r w:rsidRPr="00F54A41">
              <w:rPr>
                <w:sz w:val="22"/>
                <w:szCs w:val="22"/>
                <w:lang w:val="es-MX"/>
              </w:rPr>
              <w:t>Jl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. Ir. </w:t>
            </w:r>
            <w:proofErr w:type="spellStart"/>
            <w:r w:rsidRPr="00F54A41">
              <w:rPr>
                <w:sz w:val="22"/>
                <w:szCs w:val="22"/>
                <w:lang w:val="es-MX"/>
              </w:rPr>
              <w:t>Juanda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, </w:t>
            </w:r>
            <w:proofErr w:type="spellStart"/>
            <w:r w:rsidRPr="00F54A41">
              <w:rPr>
                <w:sz w:val="22"/>
                <w:szCs w:val="22"/>
                <w:lang w:val="es-MX"/>
              </w:rPr>
              <w:t>Desa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F54A41">
              <w:rPr>
                <w:sz w:val="22"/>
                <w:szCs w:val="22"/>
                <w:lang w:val="es-MX"/>
              </w:rPr>
              <w:t>Karang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F54A41">
              <w:rPr>
                <w:sz w:val="22"/>
                <w:szCs w:val="22"/>
                <w:lang w:val="es-MX"/>
              </w:rPr>
              <w:t>Anyar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, </w:t>
            </w:r>
          </w:p>
          <w:p w:rsidR="00F54A41" w:rsidRDefault="00F54A41" w:rsidP="00F54A41">
            <w:pPr>
              <w:rPr>
                <w:rFonts w:ascii="segoe_uilight" w:hAnsi="segoe_uilight" w:hint="eastAsia"/>
                <w:sz w:val="20"/>
                <w:szCs w:val="20"/>
                <w:lang w:val="es-MX"/>
              </w:rPr>
            </w:pPr>
            <w:proofErr w:type="spellStart"/>
            <w:r w:rsidRPr="00F54A41">
              <w:rPr>
                <w:sz w:val="22"/>
                <w:szCs w:val="22"/>
                <w:lang w:val="es-MX"/>
              </w:rPr>
              <w:t>Neglasari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, </w:t>
            </w:r>
            <w:proofErr w:type="spellStart"/>
            <w:r w:rsidRPr="00F54A41">
              <w:rPr>
                <w:sz w:val="22"/>
                <w:szCs w:val="22"/>
                <w:lang w:val="es-MX"/>
              </w:rPr>
              <w:t>Tangerang</w:t>
            </w:r>
            <w:proofErr w:type="spellEnd"/>
            <w:r w:rsidRPr="00F54A41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F54A41">
              <w:rPr>
                <w:sz w:val="22"/>
                <w:szCs w:val="22"/>
                <w:lang w:val="es-MX"/>
              </w:rPr>
              <w:t>Banten</w:t>
            </w:r>
            <w:proofErr w:type="spellEnd"/>
            <w:r w:rsidRPr="00F54A41">
              <w:rPr>
                <w:rFonts w:ascii="segoe_uilight" w:hAnsi="segoe_uilight"/>
                <w:sz w:val="20"/>
                <w:szCs w:val="20"/>
                <w:lang w:val="es-MX"/>
              </w:rPr>
              <w:t xml:space="preserve"> </w:t>
            </w:r>
          </w:p>
          <w:p w:rsidR="00F54A41" w:rsidRPr="00FE5B16" w:rsidRDefault="00F54A41" w:rsidP="00F54A41">
            <w:pPr>
              <w:rPr>
                <w:sz w:val="22"/>
                <w:szCs w:val="22"/>
              </w:rPr>
            </w:pPr>
            <w:r w:rsidRPr="00F54A41">
              <w:rPr>
                <w:sz w:val="22"/>
                <w:szCs w:val="22"/>
                <w:lang w:val="es-MX"/>
              </w:rPr>
              <w:t>Indonesia</w:t>
            </w:r>
            <w:r w:rsidRPr="00F54A41">
              <w:rPr>
                <w:color w:val="FFFFFF"/>
                <w:sz w:val="22"/>
                <w:szCs w:val="22"/>
                <w:lang w:val="es-MX"/>
              </w:rPr>
              <w:t>15121</w:t>
            </w:r>
          </w:p>
        </w:tc>
        <w:tc>
          <w:tcPr>
            <w:tcW w:w="4050" w:type="dxa"/>
          </w:tcPr>
          <w:p w:rsidR="00F54A41" w:rsidRPr="00FE5B16" w:rsidRDefault="00F54A41" w:rsidP="00F54A41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Tel:</w:t>
            </w:r>
            <w:r w:rsidRPr="00FE5B16">
              <w:rPr>
                <w:color w:val="000000"/>
                <w:sz w:val="22"/>
                <w:szCs w:val="22"/>
                <w:lang w:val="fr-FR"/>
              </w:rPr>
              <w:tab/>
            </w:r>
            <w:r w:rsidR="00A9328E">
              <w:rPr>
                <w:color w:val="000000"/>
                <w:sz w:val="22"/>
                <w:szCs w:val="22"/>
                <w:lang w:val="fr-FR"/>
              </w:rPr>
              <w:t>+62 21 5591 5000</w:t>
            </w:r>
          </w:p>
          <w:p w:rsidR="00F54A41" w:rsidRPr="00FE5B16" w:rsidRDefault="00F54A41" w:rsidP="00F54A41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Fax:</w:t>
            </w:r>
            <w:r w:rsidRPr="00FE5B16">
              <w:rPr>
                <w:color w:val="000000"/>
                <w:sz w:val="22"/>
                <w:szCs w:val="22"/>
                <w:lang w:val="fr-FR"/>
              </w:rPr>
              <w:tab/>
            </w:r>
            <w:r w:rsidR="00A9328E">
              <w:rPr>
                <w:color w:val="000000"/>
                <w:sz w:val="22"/>
                <w:szCs w:val="22"/>
                <w:lang w:val="fr-FR"/>
              </w:rPr>
              <w:t>+62 21 5591 5100</w:t>
            </w:r>
          </w:p>
          <w:p w:rsidR="00F54A41" w:rsidRPr="00FE5B16" w:rsidRDefault="00F54A41" w:rsidP="00F54A41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E-mail:</w:t>
            </w:r>
          </w:p>
        </w:tc>
      </w:tr>
      <w:tr w:rsidR="008D7C0C" w:rsidRPr="00FE5B16" w:rsidTr="00081DC5">
        <w:trPr>
          <w:cantSplit/>
          <w:jc w:val="center"/>
        </w:trPr>
        <w:tc>
          <w:tcPr>
            <w:tcW w:w="460" w:type="dxa"/>
            <w:shd w:val="clear" w:color="auto" w:fill="FFC000"/>
          </w:tcPr>
          <w:p w:rsidR="008D7C0C" w:rsidRPr="00FE5B16" w:rsidRDefault="008D7C0C" w:rsidP="0021105D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983" w:type="dxa"/>
            <w:gridSpan w:val="2"/>
            <w:shd w:val="clear" w:color="auto" w:fill="FFC000"/>
          </w:tcPr>
          <w:p w:rsidR="008D7C0C" w:rsidRPr="00FE5B16" w:rsidRDefault="00CB1B9F" w:rsidP="0021105D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  <w:r w:rsidRPr="00FE5B16">
              <w:rPr>
                <w:b/>
                <w:bCs/>
                <w:sz w:val="22"/>
                <w:szCs w:val="22"/>
              </w:rPr>
              <w:t>JAPAN (3</w:t>
            </w:r>
            <w:r w:rsidR="008D7C0C" w:rsidRPr="00FE5B1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545" w:type="dxa"/>
            <w:shd w:val="clear" w:color="auto" w:fill="FFC000"/>
          </w:tcPr>
          <w:p w:rsidR="008D7C0C" w:rsidRPr="00FE5B16" w:rsidRDefault="008D7C0C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C000"/>
          </w:tcPr>
          <w:p w:rsidR="008D7C0C" w:rsidRPr="00FE5B16" w:rsidRDefault="008D7C0C" w:rsidP="0093198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8D7C0C" w:rsidRPr="00FE5B16" w:rsidTr="00081DC5">
        <w:trPr>
          <w:cantSplit/>
          <w:jc w:val="center"/>
        </w:trPr>
        <w:tc>
          <w:tcPr>
            <w:tcW w:w="460" w:type="dxa"/>
          </w:tcPr>
          <w:p w:rsidR="008D7C0C" w:rsidRPr="00FE5B16" w:rsidRDefault="008D7C0C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8D7C0C" w:rsidRPr="00FE5B16" w:rsidRDefault="008D7C0C" w:rsidP="00F56DD7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</w:tcPr>
          <w:p w:rsidR="008D7C0C" w:rsidRPr="00FE5B16" w:rsidRDefault="008D7C0C" w:rsidP="00BA143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Mr. </w:t>
            </w:r>
            <w:proofErr w:type="spellStart"/>
            <w:r w:rsidRPr="00FE5B16">
              <w:rPr>
                <w:sz w:val="22"/>
                <w:szCs w:val="22"/>
              </w:rPr>
              <w:t>Natsuki</w:t>
            </w:r>
            <w:proofErr w:type="spellEnd"/>
            <w:r w:rsidRPr="00FE5B16">
              <w:rPr>
                <w:sz w:val="22"/>
                <w:szCs w:val="22"/>
              </w:rPr>
              <w:t xml:space="preserve"> </w:t>
            </w:r>
            <w:proofErr w:type="spellStart"/>
            <w:r w:rsidRPr="00FE5B16">
              <w:rPr>
                <w:sz w:val="22"/>
                <w:szCs w:val="22"/>
              </w:rPr>
              <w:t>Ibe</w:t>
            </w:r>
            <w:proofErr w:type="spellEnd"/>
          </w:p>
        </w:tc>
        <w:tc>
          <w:tcPr>
            <w:tcW w:w="4545" w:type="dxa"/>
          </w:tcPr>
          <w:p w:rsidR="008D7C0C" w:rsidRPr="00FE5B16" w:rsidRDefault="008D7C0C" w:rsidP="00BA143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Special Assistant to the Director</w:t>
            </w:r>
          </w:p>
          <w:p w:rsidR="008D7C0C" w:rsidRPr="00FE5B16" w:rsidRDefault="008D7C0C" w:rsidP="00BA143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ANS Planning Division</w:t>
            </w:r>
          </w:p>
          <w:p w:rsidR="008D7C0C" w:rsidRPr="00FE5B16" w:rsidRDefault="008D7C0C" w:rsidP="00BA1437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noProof/>
                <w:sz w:val="22"/>
                <w:szCs w:val="22"/>
              </w:rPr>
              <w:t>Japan Civil Aviation Bureau</w:t>
            </w:r>
          </w:p>
          <w:p w:rsidR="008D7C0C" w:rsidRPr="00FE5B16" w:rsidRDefault="008D7C0C" w:rsidP="00BA1437">
            <w:pPr>
              <w:widowControl w:val="0"/>
              <w:rPr>
                <w:noProof/>
                <w:sz w:val="22"/>
                <w:szCs w:val="22"/>
              </w:rPr>
            </w:pPr>
            <w:r w:rsidRPr="00FE5B16">
              <w:rPr>
                <w:noProof/>
                <w:sz w:val="22"/>
                <w:szCs w:val="22"/>
              </w:rPr>
              <w:t>Ministry of Land, Infrastructure, Transport and Tourism</w:t>
            </w:r>
          </w:p>
          <w:p w:rsidR="008D7C0C" w:rsidRPr="00FE5B16" w:rsidRDefault="008D7C0C" w:rsidP="00BA1437">
            <w:pPr>
              <w:widowControl w:val="0"/>
              <w:rPr>
                <w:noProof/>
                <w:sz w:val="22"/>
                <w:szCs w:val="22"/>
                <w:lang w:val="es-MX"/>
              </w:rPr>
            </w:pPr>
            <w:r w:rsidRPr="00FE5B16">
              <w:rPr>
                <w:noProof/>
                <w:sz w:val="22"/>
                <w:szCs w:val="22"/>
                <w:lang w:val="es-MX"/>
              </w:rPr>
              <w:t>2-1-3 Kasumigaseki</w:t>
            </w:r>
          </w:p>
          <w:p w:rsidR="008D7C0C" w:rsidRPr="00FE5B16" w:rsidRDefault="008D7C0C" w:rsidP="00BA1437">
            <w:pPr>
              <w:widowControl w:val="0"/>
              <w:rPr>
                <w:sz w:val="22"/>
                <w:szCs w:val="22"/>
                <w:lang w:val="es-MX"/>
              </w:rPr>
            </w:pPr>
            <w:r w:rsidRPr="00FE5B16">
              <w:rPr>
                <w:noProof/>
                <w:sz w:val="22"/>
                <w:szCs w:val="22"/>
                <w:lang w:val="es-MX"/>
              </w:rPr>
              <w:t>Chiyoda-ku, Tokyo 100-8918</w:t>
            </w:r>
          </w:p>
          <w:p w:rsidR="008D7C0C" w:rsidRPr="00FE5B16" w:rsidRDefault="008D7C0C" w:rsidP="00E21255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val="es-MX" w:eastAsia="zh-CN"/>
              </w:rPr>
            </w:pPr>
            <w:r w:rsidRPr="00FE5B16">
              <w:rPr>
                <w:noProof/>
                <w:sz w:val="22"/>
                <w:szCs w:val="22"/>
                <w:lang w:val="es-MX"/>
              </w:rPr>
              <w:t>Japan</w:t>
            </w:r>
          </w:p>
        </w:tc>
        <w:tc>
          <w:tcPr>
            <w:tcW w:w="4050" w:type="dxa"/>
          </w:tcPr>
          <w:p w:rsidR="008D7C0C" w:rsidRPr="00FE5B16" w:rsidRDefault="008D7C0C" w:rsidP="00BA1437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Tel:</w:t>
            </w:r>
            <w:r w:rsidRPr="00FE5B16">
              <w:rPr>
                <w:color w:val="000000"/>
                <w:sz w:val="22"/>
                <w:szCs w:val="22"/>
                <w:lang w:val="fr-FR"/>
              </w:rPr>
              <w:tab/>
              <w:t>+(81) 3-5253 8739</w:t>
            </w:r>
          </w:p>
          <w:p w:rsidR="008D7C0C" w:rsidRPr="00FE5B16" w:rsidRDefault="008D7C0C" w:rsidP="00BA1437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Fax:</w:t>
            </w:r>
            <w:r w:rsidRPr="00FE5B16">
              <w:rPr>
                <w:color w:val="000000"/>
                <w:sz w:val="22"/>
                <w:szCs w:val="22"/>
                <w:lang w:val="fr-FR"/>
              </w:rPr>
              <w:tab/>
              <w:t>+(81) 3-5253 1664</w:t>
            </w:r>
          </w:p>
          <w:p w:rsidR="008D7C0C" w:rsidRPr="00FE5B16" w:rsidRDefault="008D7C0C" w:rsidP="00BA1437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E-mail: ibe-m24</w:t>
            </w:r>
            <w:r w:rsidRPr="00FE5B16">
              <w:rPr>
                <w:rFonts w:eastAsia="PMingLiU" w:hint="eastAsia"/>
                <w:color w:val="000000"/>
                <w:sz w:val="22"/>
                <w:szCs w:val="22"/>
                <w:lang w:val="pt-BR" w:eastAsia="zh-HK"/>
              </w:rPr>
              <w:t>h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>y@mlit.go.jp</w:t>
            </w:r>
          </w:p>
        </w:tc>
      </w:tr>
      <w:tr w:rsidR="007449FC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7449FC" w:rsidRPr="00FE5B16" w:rsidRDefault="007449FC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449FC" w:rsidRPr="00FE5B16" w:rsidRDefault="007449FC" w:rsidP="00F56DD7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7449FC" w:rsidRPr="00FE5B16" w:rsidRDefault="007449FC" w:rsidP="007449FC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Mr. Takayuki Harada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7449FC" w:rsidRPr="00FE5B16" w:rsidRDefault="007449FC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Special Assistant to the Director</w:t>
            </w:r>
          </w:p>
          <w:p w:rsidR="007449FC" w:rsidRPr="00FE5B16" w:rsidRDefault="007449FC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ATC Division</w:t>
            </w:r>
          </w:p>
          <w:p w:rsidR="007449FC" w:rsidRPr="00FE5B16" w:rsidRDefault="007449FC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noProof/>
                <w:sz w:val="22"/>
                <w:szCs w:val="22"/>
              </w:rPr>
              <w:t>Japan Civil Aviation Bureau</w:t>
            </w:r>
          </w:p>
          <w:p w:rsidR="007449FC" w:rsidRPr="00FE5B16" w:rsidRDefault="007449FC" w:rsidP="00C214F1">
            <w:pPr>
              <w:widowControl w:val="0"/>
              <w:rPr>
                <w:noProof/>
                <w:sz w:val="22"/>
                <w:szCs w:val="22"/>
              </w:rPr>
            </w:pPr>
            <w:r w:rsidRPr="00FE5B16">
              <w:rPr>
                <w:noProof/>
                <w:sz w:val="22"/>
                <w:szCs w:val="22"/>
              </w:rPr>
              <w:t>Ministry of Land, Infrastructure, Transport and Tourism</w:t>
            </w:r>
          </w:p>
          <w:p w:rsidR="007449FC" w:rsidRPr="00FE5B16" w:rsidRDefault="007449FC" w:rsidP="00C214F1">
            <w:pPr>
              <w:widowControl w:val="0"/>
              <w:rPr>
                <w:noProof/>
                <w:sz w:val="22"/>
                <w:szCs w:val="22"/>
                <w:lang w:val="es-MX"/>
              </w:rPr>
            </w:pPr>
            <w:r w:rsidRPr="00FE5B16">
              <w:rPr>
                <w:noProof/>
                <w:sz w:val="22"/>
                <w:szCs w:val="22"/>
                <w:lang w:val="es-MX"/>
              </w:rPr>
              <w:t>2-1-3 Kasumigaseki</w:t>
            </w:r>
          </w:p>
          <w:p w:rsidR="007449FC" w:rsidRPr="00FE5B16" w:rsidRDefault="007449FC" w:rsidP="00C214F1">
            <w:pPr>
              <w:widowControl w:val="0"/>
              <w:rPr>
                <w:sz w:val="22"/>
                <w:szCs w:val="22"/>
                <w:lang w:val="es-MX"/>
              </w:rPr>
            </w:pPr>
            <w:r w:rsidRPr="00FE5B16">
              <w:rPr>
                <w:noProof/>
                <w:sz w:val="22"/>
                <w:szCs w:val="22"/>
                <w:lang w:val="es-MX"/>
              </w:rPr>
              <w:t>Chiyoda-ku, Tokyo 100-8918</w:t>
            </w:r>
          </w:p>
          <w:p w:rsidR="007449FC" w:rsidRPr="00FE5B16" w:rsidRDefault="007449FC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val="es-MX" w:eastAsia="zh-CN"/>
              </w:rPr>
            </w:pPr>
            <w:r w:rsidRPr="00FE5B16">
              <w:rPr>
                <w:noProof/>
                <w:sz w:val="22"/>
                <w:szCs w:val="22"/>
                <w:lang w:val="es-MX"/>
              </w:rPr>
              <w:t>Japan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449FC" w:rsidRPr="00FE5B16" w:rsidRDefault="007449FC" w:rsidP="00C214F1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Tel:</w:t>
            </w:r>
            <w:r w:rsidRPr="00FE5B16">
              <w:rPr>
                <w:color w:val="000000"/>
                <w:sz w:val="22"/>
                <w:szCs w:val="22"/>
                <w:lang w:val="fr-FR"/>
              </w:rPr>
              <w:tab/>
              <w:t>+(81) 3-5253 8749</w:t>
            </w:r>
          </w:p>
          <w:p w:rsidR="007449FC" w:rsidRPr="00FE5B16" w:rsidRDefault="007449FC" w:rsidP="00C214F1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Fax:</w:t>
            </w:r>
            <w:r w:rsidRPr="00FE5B16">
              <w:rPr>
                <w:color w:val="000000"/>
                <w:sz w:val="22"/>
                <w:szCs w:val="22"/>
                <w:lang w:val="fr-FR"/>
              </w:rPr>
              <w:tab/>
              <w:t>+(81) 3-5253 1664</w:t>
            </w:r>
          </w:p>
          <w:p w:rsidR="007449FC" w:rsidRPr="00FE5B16" w:rsidRDefault="007449FC" w:rsidP="00C214F1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E-mail: harada-t2en@mlit.go.jp</w:t>
            </w:r>
          </w:p>
        </w:tc>
      </w:tr>
      <w:tr w:rsidR="007449FC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7449FC" w:rsidRPr="00FE5B16" w:rsidRDefault="007449FC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449FC" w:rsidRPr="00FE5B16" w:rsidRDefault="007449FC" w:rsidP="00F56DD7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7449FC" w:rsidRPr="00FE5B16" w:rsidRDefault="00C91A6D" w:rsidP="00C91A6D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Ms. To</w:t>
            </w:r>
            <w:r w:rsidR="007449FC" w:rsidRPr="00FE5B16">
              <w:rPr>
                <w:sz w:val="22"/>
                <w:szCs w:val="22"/>
              </w:rPr>
              <w:t>mok</w:t>
            </w:r>
            <w:r w:rsidRPr="00FE5B16">
              <w:rPr>
                <w:sz w:val="22"/>
                <w:szCs w:val="22"/>
              </w:rPr>
              <w:t>o</w:t>
            </w:r>
            <w:r w:rsidR="007449FC" w:rsidRPr="00FE5B16">
              <w:rPr>
                <w:sz w:val="22"/>
                <w:szCs w:val="22"/>
              </w:rPr>
              <w:t xml:space="preserve"> Ishikawa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7449FC" w:rsidRPr="00FE5B16" w:rsidRDefault="007449FC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Chief, Operation Section</w:t>
            </w:r>
          </w:p>
          <w:p w:rsidR="007449FC" w:rsidRPr="00FE5B16" w:rsidRDefault="007449FC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ATC Division ANS Department</w:t>
            </w:r>
          </w:p>
          <w:p w:rsidR="007449FC" w:rsidRPr="00FE5B16" w:rsidRDefault="007449FC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noProof/>
                <w:sz w:val="22"/>
                <w:szCs w:val="22"/>
              </w:rPr>
              <w:t>Japan Civil Aviation Bureau</w:t>
            </w:r>
          </w:p>
          <w:p w:rsidR="007449FC" w:rsidRPr="00FE5B16" w:rsidRDefault="007449FC" w:rsidP="00C214F1">
            <w:pPr>
              <w:widowControl w:val="0"/>
              <w:rPr>
                <w:noProof/>
                <w:sz w:val="22"/>
                <w:szCs w:val="22"/>
              </w:rPr>
            </w:pPr>
            <w:r w:rsidRPr="00FE5B16">
              <w:rPr>
                <w:noProof/>
                <w:sz w:val="22"/>
                <w:szCs w:val="22"/>
              </w:rPr>
              <w:t>Ministry of Land, Infrastructure, Transport and Tourism</w:t>
            </w:r>
          </w:p>
          <w:p w:rsidR="007449FC" w:rsidRPr="00FE5B16" w:rsidRDefault="007449FC" w:rsidP="00C214F1">
            <w:pPr>
              <w:widowControl w:val="0"/>
              <w:rPr>
                <w:noProof/>
                <w:sz w:val="22"/>
                <w:szCs w:val="22"/>
                <w:lang w:val="es-MX"/>
              </w:rPr>
            </w:pPr>
            <w:r w:rsidRPr="00FE5B16">
              <w:rPr>
                <w:noProof/>
                <w:sz w:val="22"/>
                <w:szCs w:val="22"/>
                <w:lang w:val="es-MX"/>
              </w:rPr>
              <w:t>2-1-3 Kasumigaseki</w:t>
            </w:r>
          </w:p>
          <w:p w:rsidR="007449FC" w:rsidRPr="00FE5B16" w:rsidRDefault="007449FC" w:rsidP="00C214F1">
            <w:pPr>
              <w:widowControl w:val="0"/>
              <w:rPr>
                <w:sz w:val="22"/>
                <w:szCs w:val="22"/>
                <w:lang w:val="es-MX"/>
              </w:rPr>
            </w:pPr>
            <w:r w:rsidRPr="00FE5B16">
              <w:rPr>
                <w:noProof/>
                <w:sz w:val="22"/>
                <w:szCs w:val="22"/>
                <w:lang w:val="es-MX"/>
              </w:rPr>
              <w:t>Chiyoda-ku, Tokyo 100-8918</w:t>
            </w:r>
          </w:p>
          <w:p w:rsidR="007449FC" w:rsidRPr="00FE5B16" w:rsidRDefault="007449FC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val="es-MX" w:eastAsia="zh-CN"/>
              </w:rPr>
            </w:pPr>
            <w:r w:rsidRPr="00FE5B16">
              <w:rPr>
                <w:noProof/>
                <w:sz w:val="22"/>
                <w:szCs w:val="22"/>
                <w:lang w:val="es-MX"/>
              </w:rPr>
              <w:t>Japan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449FC" w:rsidRPr="00FE5B16" w:rsidRDefault="007449FC" w:rsidP="00C214F1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Tel:</w:t>
            </w:r>
            <w:r w:rsidRPr="00FE5B16">
              <w:rPr>
                <w:color w:val="000000"/>
                <w:sz w:val="22"/>
                <w:szCs w:val="22"/>
                <w:lang w:val="fr-FR"/>
              </w:rPr>
              <w:tab/>
              <w:t>+(81) 3-5253 8749</w:t>
            </w:r>
          </w:p>
          <w:p w:rsidR="007449FC" w:rsidRPr="00FE5B16" w:rsidRDefault="007449FC" w:rsidP="00C214F1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Fax:</w:t>
            </w:r>
            <w:r w:rsidRPr="00FE5B16">
              <w:rPr>
                <w:color w:val="000000"/>
                <w:sz w:val="22"/>
                <w:szCs w:val="22"/>
                <w:lang w:val="fr-FR"/>
              </w:rPr>
              <w:tab/>
              <w:t>+(81) 3-5253 1664</w:t>
            </w:r>
          </w:p>
          <w:p w:rsidR="007449FC" w:rsidRPr="00FE5B16" w:rsidRDefault="007449FC" w:rsidP="007449FC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E-mail: ishikawa-t07p2@mlit.go.jp</w:t>
            </w:r>
          </w:p>
        </w:tc>
      </w:tr>
      <w:tr w:rsidR="00AD2107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FFC000"/>
          </w:tcPr>
          <w:p w:rsidR="00AD2107" w:rsidRPr="00FE5B16" w:rsidRDefault="00AD2107" w:rsidP="00C214F1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98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AD2107" w:rsidRPr="00FE5B16" w:rsidRDefault="006C1A24" w:rsidP="00AD210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LAO PDR (2</w:t>
            </w:r>
            <w:r w:rsidR="00AD2107" w:rsidRPr="00FE5B1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FFC000"/>
          </w:tcPr>
          <w:p w:rsidR="00AD2107" w:rsidRPr="00FE5B16" w:rsidRDefault="00AD2107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C000"/>
          </w:tcPr>
          <w:p w:rsidR="00AD2107" w:rsidRPr="00FE5B16" w:rsidRDefault="00AD2107" w:rsidP="00C214F1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AD2107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AD2107" w:rsidRPr="00FE5B16" w:rsidRDefault="00AD2107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D2107" w:rsidRPr="00FE5B16" w:rsidRDefault="00AD2107" w:rsidP="00F56DD7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AD2107" w:rsidRPr="00FE5B16" w:rsidRDefault="00AD2107" w:rsidP="00C91A6D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Mr. </w:t>
            </w:r>
            <w:proofErr w:type="spellStart"/>
            <w:r w:rsidRPr="00FE5B16">
              <w:rPr>
                <w:sz w:val="22"/>
                <w:szCs w:val="22"/>
              </w:rPr>
              <w:t>Bountaeng</w:t>
            </w:r>
            <w:proofErr w:type="spellEnd"/>
            <w:r w:rsidRPr="00FE5B16">
              <w:rPr>
                <w:sz w:val="22"/>
                <w:szCs w:val="22"/>
              </w:rPr>
              <w:t xml:space="preserve"> </w:t>
            </w:r>
            <w:proofErr w:type="spellStart"/>
            <w:r w:rsidRPr="00FE5B16">
              <w:rPr>
                <w:sz w:val="22"/>
                <w:szCs w:val="22"/>
              </w:rPr>
              <w:t>Symoon</w:t>
            </w:r>
            <w:proofErr w:type="spellEnd"/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AD2107" w:rsidRPr="00FE5B16" w:rsidRDefault="00AD2107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Director of Air Navigation</w:t>
            </w:r>
          </w:p>
          <w:p w:rsidR="00AD2107" w:rsidRPr="00FE5B16" w:rsidRDefault="00AD2107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Department of Civil Aviation</w:t>
            </w:r>
          </w:p>
          <w:p w:rsidR="00AD2107" w:rsidRPr="00FE5B16" w:rsidRDefault="00AD2107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proofErr w:type="spellStart"/>
            <w:r w:rsidRPr="00FE5B16">
              <w:rPr>
                <w:sz w:val="22"/>
                <w:szCs w:val="22"/>
              </w:rPr>
              <w:t>Wattay</w:t>
            </w:r>
            <w:proofErr w:type="spellEnd"/>
            <w:r w:rsidRPr="00FE5B16">
              <w:rPr>
                <w:sz w:val="22"/>
                <w:szCs w:val="22"/>
              </w:rPr>
              <w:t xml:space="preserve"> International Airport</w:t>
            </w:r>
          </w:p>
          <w:p w:rsidR="00AD2107" w:rsidRPr="00FE5B16" w:rsidRDefault="00AD2107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P.O. Box 119 Vientiane</w:t>
            </w:r>
          </w:p>
          <w:p w:rsidR="00AD2107" w:rsidRDefault="00AD2107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Lao PDR</w:t>
            </w:r>
          </w:p>
          <w:p w:rsidR="00081DC5" w:rsidRPr="00FE5B16" w:rsidRDefault="00081DC5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D2107" w:rsidRPr="00FE5B16" w:rsidRDefault="00AD2107" w:rsidP="00C214F1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Tel : +856 21 512 614</w:t>
            </w:r>
          </w:p>
          <w:p w:rsidR="00AD2107" w:rsidRPr="00FE5B16" w:rsidRDefault="00AD2107" w:rsidP="00C214F1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Fax : +856 21 520 237</w:t>
            </w:r>
          </w:p>
          <w:p w:rsidR="00AD2107" w:rsidRPr="00FE5B16" w:rsidRDefault="00AD2107" w:rsidP="00C214F1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Email : bountaeng@gmail.com</w:t>
            </w:r>
          </w:p>
        </w:tc>
      </w:tr>
      <w:tr w:rsidR="00B27B64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B27B64" w:rsidRPr="00973AC1" w:rsidRDefault="00B27B64" w:rsidP="006C1A24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7B64" w:rsidRPr="00973AC1" w:rsidRDefault="00B27B64" w:rsidP="00B27B64">
            <w:pPr>
              <w:widowControl w:val="0"/>
              <w:numPr>
                <w:ilvl w:val="0"/>
                <w:numId w:val="2"/>
              </w:numPr>
              <w:tabs>
                <w:tab w:val="clear" w:pos="1260"/>
                <w:tab w:val="num" w:pos="1195"/>
                <w:tab w:val="left" w:pos="1440"/>
                <w:tab w:val="left" w:pos="2016"/>
                <w:tab w:val="left" w:pos="2592"/>
                <w:tab w:val="left" w:pos="6480"/>
              </w:tabs>
              <w:ind w:left="619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B27B64" w:rsidRPr="00973AC1" w:rsidRDefault="00B27B64" w:rsidP="006C1A24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Amdounla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Salinthone</w:t>
            </w:r>
            <w:proofErr w:type="spellEnd"/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B27B64" w:rsidRPr="00973AC1" w:rsidRDefault="00B27B64" w:rsidP="006C1A24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ATS Center</w:t>
            </w:r>
          </w:p>
          <w:p w:rsidR="00B27B64" w:rsidRPr="00973AC1" w:rsidRDefault="00B27B64" w:rsidP="006C1A2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Lao Air Traffic Management</w:t>
            </w:r>
          </w:p>
          <w:p w:rsidR="00B27B64" w:rsidRPr="00973AC1" w:rsidRDefault="00B27B64" w:rsidP="006C1A24">
            <w:pPr>
              <w:widowControl w:val="0"/>
              <w:rPr>
                <w:sz w:val="22"/>
                <w:szCs w:val="22"/>
              </w:rPr>
            </w:pPr>
            <w:proofErr w:type="spellStart"/>
            <w:r w:rsidRPr="00973AC1">
              <w:rPr>
                <w:sz w:val="22"/>
                <w:szCs w:val="22"/>
              </w:rPr>
              <w:t>Wattay</w:t>
            </w:r>
            <w:proofErr w:type="spellEnd"/>
            <w:r>
              <w:rPr>
                <w:sz w:val="22"/>
                <w:szCs w:val="22"/>
              </w:rPr>
              <w:t xml:space="preserve"> International Airpor</w:t>
            </w:r>
            <w:r w:rsidRPr="00973AC1">
              <w:rPr>
                <w:sz w:val="22"/>
                <w:szCs w:val="22"/>
              </w:rPr>
              <w:t>t</w:t>
            </w:r>
          </w:p>
          <w:p w:rsidR="00B27B64" w:rsidRPr="00973AC1" w:rsidRDefault="00B27B64" w:rsidP="006C1A2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O. Box 2985</w:t>
            </w:r>
          </w:p>
          <w:p w:rsidR="00B27B64" w:rsidRPr="00973AC1" w:rsidRDefault="00B27B64" w:rsidP="006C1A24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973AC1">
              <w:rPr>
                <w:sz w:val="22"/>
                <w:szCs w:val="22"/>
              </w:rPr>
              <w:t>Vientiane</w:t>
            </w:r>
          </w:p>
          <w:p w:rsidR="00B27B64" w:rsidRDefault="00B27B64" w:rsidP="006C1A24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973AC1">
              <w:rPr>
                <w:sz w:val="22"/>
                <w:szCs w:val="22"/>
              </w:rPr>
              <w:t>Lao PDR</w:t>
            </w:r>
          </w:p>
          <w:p w:rsidR="00081DC5" w:rsidRPr="00973AC1" w:rsidRDefault="00081DC5" w:rsidP="006C1A24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27B64" w:rsidRPr="00973AC1" w:rsidRDefault="00B27B64" w:rsidP="006C1A24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jc w:val="both"/>
              <w:rPr>
                <w:color w:val="000000"/>
                <w:sz w:val="22"/>
                <w:szCs w:val="22"/>
              </w:rPr>
            </w:pPr>
            <w:r w:rsidRPr="00973AC1">
              <w:rPr>
                <w:color w:val="000000"/>
                <w:sz w:val="22"/>
                <w:szCs w:val="22"/>
              </w:rPr>
              <w:t>Tel:</w:t>
            </w:r>
            <w:r w:rsidRPr="00973AC1">
              <w:rPr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color w:val="000000"/>
                <w:sz w:val="22"/>
                <w:szCs w:val="22"/>
              </w:rPr>
              <w:t>+856 21 512 006</w:t>
            </w:r>
          </w:p>
          <w:p w:rsidR="00B27B64" w:rsidRPr="00973AC1" w:rsidRDefault="00B27B64" w:rsidP="006C1A24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</w:rPr>
            </w:pPr>
            <w:r w:rsidRPr="00973AC1">
              <w:rPr>
                <w:color w:val="000000"/>
                <w:sz w:val="22"/>
                <w:szCs w:val="22"/>
              </w:rPr>
              <w:t>Fax:</w:t>
            </w:r>
            <w:r w:rsidRPr="00973AC1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>+856 21 512 216</w:t>
            </w:r>
          </w:p>
          <w:p w:rsidR="00B27B64" w:rsidRPr="00973AC1" w:rsidRDefault="00B27B64" w:rsidP="006C1A24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jc w:val="both"/>
              <w:rPr>
                <w:color w:val="000000"/>
                <w:sz w:val="22"/>
                <w:szCs w:val="22"/>
              </w:rPr>
            </w:pPr>
            <w:r w:rsidRPr="00973AC1">
              <w:rPr>
                <w:color w:val="000000"/>
                <w:sz w:val="22"/>
                <w:szCs w:val="22"/>
                <w:lang w:val="pt-BR"/>
              </w:rPr>
              <w:t>E-mail:</w:t>
            </w:r>
            <w:r w:rsidRPr="00973A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amdounla@hotmail.com</w:t>
            </w:r>
          </w:p>
        </w:tc>
      </w:tr>
      <w:tr w:rsidR="007449FC" w:rsidRPr="00FE5B16" w:rsidTr="00081DC5">
        <w:trPr>
          <w:cantSplit/>
          <w:jc w:val="center"/>
        </w:trPr>
        <w:tc>
          <w:tcPr>
            <w:tcW w:w="460" w:type="dxa"/>
            <w:shd w:val="clear" w:color="auto" w:fill="FFC000"/>
          </w:tcPr>
          <w:p w:rsidR="007449FC" w:rsidRPr="00FE5B16" w:rsidRDefault="007449FC" w:rsidP="0021105D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983" w:type="dxa"/>
            <w:gridSpan w:val="2"/>
            <w:shd w:val="clear" w:color="auto" w:fill="FFC000"/>
          </w:tcPr>
          <w:p w:rsidR="007449FC" w:rsidRPr="00FE5B16" w:rsidRDefault="007449FC" w:rsidP="0021105D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  <w:r w:rsidRPr="00FE5B16">
              <w:rPr>
                <w:b/>
                <w:bCs/>
                <w:sz w:val="22"/>
                <w:szCs w:val="22"/>
              </w:rPr>
              <w:t>MALAYSIA (1)</w:t>
            </w:r>
          </w:p>
        </w:tc>
        <w:tc>
          <w:tcPr>
            <w:tcW w:w="4545" w:type="dxa"/>
            <w:shd w:val="clear" w:color="auto" w:fill="FFC000"/>
          </w:tcPr>
          <w:p w:rsidR="007449FC" w:rsidRPr="00FE5B16" w:rsidRDefault="007449FC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C000"/>
          </w:tcPr>
          <w:p w:rsidR="007449FC" w:rsidRPr="00FE5B16" w:rsidRDefault="007449FC" w:rsidP="00F56DD7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601B2E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601B2E" w:rsidRPr="00FE5B16" w:rsidRDefault="00601B2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601B2E" w:rsidRPr="00FE5B16" w:rsidRDefault="00601B2E" w:rsidP="00F56DD7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601B2E" w:rsidRPr="00FE5B16" w:rsidRDefault="00601B2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Mr. Lam-Leong Chew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601B2E" w:rsidRPr="00FE5B16" w:rsidRDefault="00601B2E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Deputy Director (Operation)</w:t>
            </w:r>
          </w:p>
          <w:p w:rsidR="00601B2E" w:rsidRPr="00FE5B16" w:rsidRDefault="00601B2E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Department of Civil Aviation Malaysia</w:t>
            </w:r>
          </w:p>
          <w:p w:rsidR="00601B2E" w:rsidRPr="00FE5B16" w:rsidRDefault="00601B2E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Block A, Air Traffic Control Center Complex</w:t>
            </w:r>
          </w:p>
          <w:p w:rsidR="00601B2E" w:rsidRPr="00FE5B16" w:rsidRDefault="00601B2E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KL FIR, LTSAAS</w:t>
            </w:r>
          </w:p>
          <w:p w:rsidR="00601B2E" w:rsidRPr="00FE5B16" w:rsidRDefault="00601B2E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proofErr w:type="spellStart"/>
            <w:r w:rsidRPr="00FE5B16">
              <w:rPr>
                <w:sz w:val="22"/>
                <w:szCs w:val="22"/>
              </w:rPr>
              <w:t>Subang</w:t>
            </w:r>
            <w:proofErr w:type="spellEnd"/>
            <w:r w:rsidRPr="00FE5B16">
              <w:rPr>
                <w:sz w:val="22"/>
                <w:szCs w:val="22"/>
              </w:rPr>
              <w:t xml:space="preserve"> 47200 Selangor</w:t>
            </w:r>
          </w:p>
          <w:p w:rsidR="00601B2E" w:rsidRPr="00FE5B16" w:rsidRDefault="00601B2E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Malaysia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601B2E" w:rsidRPr="00FE5B16" w:rsidRDefault="00601B2E" w:rsidP="00C214F1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Tel:</w:t>
            </w:r>
            <w:r w:rsidRPr="00FE5B16">
              <w:rPr>
                <w:color w:val="000000"/>
                <w:sz w:val="22"/>
                <w:szCs w:val="22"/>
                <w:lang w:val="fr-FR"/>
              </w:rPr>
              <w:tab/>
              <w:t>+601 2224 2957</w:t>
            </w:r>
          </w:p>
          <w:p w:rsidR="00601B2E" w:rsidRPr="00FE5B16" w:rsidRDefault="00601B2E" w:rsidP="00C214F1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fr-FR"/>
              </w:rPr>
              <w:t>Fax:</w:t>
            </w:r>
            <w:r w:rsidRPr="00FE5B16">
              <w:rPr>
                <w:color w:val="000000"/>
                <w:sz w:val="22"/>
                <w:szCs w:val="22"/>
                <w:lang w:val="fr-FR"/>
              </w:rPr>
              <w:tab/>
              <w:t>+603 8881 0530</w:t>
            </w:r>
          </w:p>
          <w:p w:rsidR="00601B2E" w:rsidRPr="00FE5B16" w:rsidRDefault="00601B2E" w:rsidP="00601B2E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fr-F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E-mail: chewll@dca.gov.my</w:t>
            </w:r>
          </w:p>
        </w:tc>
      </w:tr>
      <w:tr w:rsidR="007449FC" w:rsidRPr="00FE5B16" w:rsidTr="00081DC5">
        <w:trPr>
          <w:cantSplit/>
          <w:jc w:val="center"/>
        </w:trPr>
        <w:tc>
          <w:tcPr>
            <w:tcW w:w="460" w:type="dxa"/>
            <w:shd w:val="clear" w:color="auto" w:fill="FFC000"/>
          </w:tcPr>
          <w:p w:rsidR="007449FC" w:rsidRPr="00FE5B16" w:rsidRDefault="007449FC" w:rsidP="0021105D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983" w:type="dxa"/>
            <w:gridSpan w:val="2"/>
            <w:shd w:val="clear" w:color="auto" w:fill="FFC000"/>
          </w:tcPr>
          <w:p w:rsidR="007449FC" w:rsidRPr="00FE5B16" w:rsidRDefault="007449FC" w:rsidP="0021105D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  <w:r w:rsidRPr="00FE5B16">
              <w:rPr>
                <w:b/>
                <w:bCs/>
                <w:sz w:val="22"/>
                <w:szCs w:val="22"/>
              </w:rPr>
              <w:t>NEW ZEALAND (1)</w:t>
            </w:r>
          </w:p>
        </w:tc>
        <w:tc>
          <w:tcPr>
            <w:tcW w:w="4545" w:type="dxa"/>
            <w:shd w:val="clear" w:color="auto" w:fill="FFC000"/>
          </w:tcPr>
          <w:p w:rsidR="007449FC" w:rsidRPr="00FE5B16" w:rsidRDefault="007449FC" w:rsidP="00F56DD7">
            <w:pPr>
              <w:keepNext/>
              <w:keepLines/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C000"/>
          </w:tcPr>
          <w:p w:rsidR="007449FC" w:rsidRPr="00FE5B16" w:rsidRDefault="007449FC" w:rsidP="00F56DD7">
            <w:pPr>
              <w:keepNext/>
              <w:keepLines/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rPr>
                <w:sz w:val="22"/>
                <w:szCs w:val="22"/>
              </w:rPr>
            </w:pPr>
          </w:p>
        </w:tc>
      </w:tr>
      <w:tr w:rsidR="007449FC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7449FC" w:rsidRPr="00FE5B16" w:rsidRDefault="007449FC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449FC" w:rsidRPr="00FE5B16" w:rsidRDefault="007449FC" w:rsidP="00F56DD7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7449FC" w:rsidRPr="00FE5B16" w:rsidRDefault="007449FC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Mr. Andy Boyd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7449FC" w:rsidRPr="00FE5B16" w:rsidRDefault="007449FC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E5B16">
              <w:rPr>
                <w:rFonts w:eastAsia="SimSun"/>
                <w:sz w:val="22"/>
                <w:szCs w:val="22"/>
                <w:lang w:eastAsia="zh-CN"/>
              </w:rPr>
              <w:t>Manager Terminals – Service Delivery</w:t>
            </w:r>
          </w:p>
          <w:p w:rsidR="007449FC" w:rsidRPr="00FE5B16" w:rsidRDefault="007449FC" w:rsidP="006168C0">
            <w:pPr>
              <w:keepNext/>
              <w:keepLines/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Airways New Zealand</w:t>
            </w:r>
          </w:p>
          <w:p w:rsidR="007449FC" w:rsidRPr="00FE5B16" w:rsidRDefault="007449FC" w:rsidP="006168C0">
            <w:pPr>
              <w:keepNext/>
              <w:keepLines/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Civil Aviation Authority of New Zealand</w:t>
            </w:r>
          </w:p>
          <w:p w:rsidR="007449FC" w:rsidRPr="00FE5B16" w:rsidRDefault="007449FC" w:rsidP="006168C0">
            <w:pPr>
              <w:keepNext/>
              <w:keepLines/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26 Sir William Pickering Drive</w:t>
            </w:r>
          </w:p>
          <w:p w:rsidR="007449FC" w:rsidRPr="00FE5B16" w:rsidRDefault="007449FC" w:rsidP="006168C0">
            <w:pPr>
              <w:keepNext/>
              <w:keepLines/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proofErr w:type="spellStart"/>
            <w:r w:rsidRPr="00FE5B16">
              <w:rPr>
                <w:sz w:val="22"/>
                <w:szCs w:val="22"/>
              </w:rPr>
              <w:t>Russley</w:t>
            </w:r>
            <w:proofErr w:type="spellEnd"/>
            <w:r w:rsidRPr="00FE5B16">
              <w:rPr>
                <w:sz w:val="22"/>
                <w:szCs w:val="22"/>
              </w:rPr>
              <w:t>, Christchurch, 8053</w:t>
            </w:r>
          </w:p>
          <w:p w:rsidR="007449FC" w:rsidRPr="00FE5B16" w:rsidRDefault="007449FC" w:rsidP="006168C0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New Zealand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449FC" w:rsidRPr="00FE5B16" w:rsidRDefault="007449FC" w:rsidP="006168C0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Tel: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ab/>
              <w:t>+64-3-357 2848</w:t>
            </w:r>
          </w:p>
          <w:p w:rsidR="007449FC" w:rsidRPr="00FE5B16" w:rsidRDefault="007449FC" w:rsidP="006168C0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Fax: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ab/>
              <w:t>+64-3-357 2828</w:t>
            </w:r>
          </w:p>
          <w:p w:rsidR="007449FC" w:rsidRPr="00FE5B16" w:rsidRDefault="007449FC" w:rsidP="006168C0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E-mail:</w:t>
            </w:r>
            <w:r w:rsidRPr="00FE5B16">
              <w:rPr>
                <w:sz w:val="22"/>
                <w:szCs w:val="22"/>
                <w:lang w:val="pt-BR"/>
              </w:rPr>
              <w:t xml:space="preserve"> </w:t>
            </w:r>
            <w:hyperlink r:id="rId8" w:history="1">
              <w:r w:rsidRPr="00FE5B16">
                <w:rPr>
                  <w:rStyle w:val="Hyperlink"/>
                  <w:color w:val="auto"/>
                  <w:sz w:val="22"/>
                  <w:szCs w:val="22"/>
                  <w:u w:val="none"/>
                  <w:lang w:val="pt-BR"/>
                </w:rPr>
                <w:t>andy.boyd@airways.co.nz</w:t>
              </w:r>
            </w:hyperlink>
          </w:p>
          <w:p w:rsidR="007449FC" w:rsidRPr="00FE5B16" w:rsidRDefault="007449FC" w:rsidP="00F56DD7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8063EE" w:rsidRPr="00FE5B16" w:rsidTr="008063EE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815220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98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815220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PAKISTAN (1)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6168C0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063EE" w:rsidRPr="00FE5B16" w:rsidRDefault="008063EE" w:rsidP="00F56DD7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Mohammad Akhtar Zaidi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8063EE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General Manager (ATS)</w:t>
            </w:r>
          </w:p>
          <w:p w:rsidR="008063EE" w:rsidRPr="005D0539" w:rsidRDefault="008063EE" w:rsidP="008063EE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D0539">
                  <w:rPr>
                    <w:sz w:val="22"/>
                    <w:szCs w:val="22"/>
                  </w:rPr>
                  <w:t>Pakistan</w:t>
                </w:r>
              </w:smartTag>
            </w:smartTag>
            <w:r w:rsidRPr="005D0539">
              <w:rPr>
                <w:sz w:val="22"/>
                <w:szCs w:val="22"/>
              </w:rPr>
              <w:t xml:space="preserve"> Civil Aviation Authority </w:t>
            </w:r>
          </w:p>
          <w:p w:rsidR="008063EE" w:rsidRPr="005D0539" w:rsidRDefault="008063EE" w:rsidP="008063EE">
            <w:pPr>
              <w:rPr>
                <w:sz w:val="22"/>
                <w:szCs w:val="22"/>
              </w:rPr>
            </w:pPr>
            <w:r w:rsidRPr="005D0539">
              <w:rPr>
                <w:sz w:val="22"/>
                <w:szCs w:val="22"/>
              </w:rPr>
              <w:t>Headquarters</w:t>
            </w:r>
          </w:p>
          <w:p w:rsidR="008063EE" w:rsidRPr="005D0539" w:rsidRDefault="008063EE" w:rsidP="008063EE">
            <w:pPr>
              <w:rPr>
                <w:sz w:val="22"/>
                <w:szCs w:val="22"/>
              </w:rPr>
            </w:pPr>
            <w:r w:rsidRPr="005D0539">
              <w:rPr>
                <w:sz w:val="22"/>
                <w:szCs w:val="22"/>
              </w:rPr>
              <w:t>Terminal-I</w:t>
            </w:r>
          </w:p>
          <w:p w:rsidR="008063EE" w:rsidRPr="005D0539" w:rsidRDefault="008063EE" w:rsidP="008063EE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5D0539">
                  <w:rPr>
                    <w:sz w:val="22"/>
                    <w:szCs w:val="22"/>
                  </w:rPr>
                  <w:t>Jinnah</w:t>
                </w:r>
              </w:smartTag>
              <w:r w:rsidRPr="005D0539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5D0539">
                  <w:rPr>
                    <w:sz w:val="22"/>
                    <w:szCs w:val="22"/>
                  </w:rPr>
                  <w:t>International</w:t>
                </w:r>
              </w:smartTag>
              <w:r w:rsidRPr="005D0539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5D0539">
                  <w:rPr>
                    <w:sz w:val="22"/>
                    <w:szCs w:val="22"/>
                  </w:rPr>
                  <w:t>Airport</w:t>
                </w:r>
              </w:smartTag>
            </w:smartTag>
          </w:p>
          <w:p w:rsidR="008063EE" w:rsidRPr="00FE5B16" w:rsidRDefault="008063EE" w:rsidP="008063EE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smartTag w:uri="urn:schemas-microsoft-com:office:smarttags" w:element="place">
              <w:smartTag w:uri="urn:schemas-microsoft-com:office:smarttags" w:element="City">
                <w:r w:rsidRPr="005D0539">
                  <w:rPr>
                    <w:sz w:val="22"/>
                    <w:szCs w:val="22"/>
                  </w:rPr>
                  <w:t>Karachi</w:t>
                </w:r>
              </w:smartTag>
            </w:smartTag>
            <w:r w:rsidRPr="005D0539">
              <w:rPr>
                <w:sz w:val="22"/>
                <w:szCs w:val="22"/>
              </w:rPr>
              <w:t xml:space="preserve"> 75200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063EE" w:rsidRDefault="008063EE" w:rsidP="006168C0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Tel: 92-21-9924 2044</w:t>
            </w:r>
          </w:p>
          <w:p w:rsidR="008063EE" w:rsidRDefault="008063EE" w:rsidP="006168C0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Fax: 92-21-9924 2045</w:t>
            </w:r>
          </w:p>
          <w:p w:rsidR="008063EE" w:rsidRPr="00FE5B16" w:rsidRDefault="008063EE" w:rsidP="006168C0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Email: gmats@caapakistan.com.pk</w:t>
            </w: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21105D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98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21105D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REPUBLIC OF KOREA (2</w:t>
            </w:r>
            <w:r w:rsidRPr="00FE5B1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rPr>
                <w:sz w:val="22"/>
                <w:szCs w:val="22"/>
              </w:rPr>
            </w:pP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</w:tcPr>
          <w:p w:rsidR="008063EE" w:rsidRPr="00FE5B16" w:rsidRDefault="008063EE" w:rsidP="00671198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</w:tcPr>
          <w:p w:rsidR="008063EE" w:rsidRPr="00FE5B16" w:rsidRDefault="008063EE" w:rsidP="00671198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Mrs. Koo Eunjeong</w:t>
            </w:r>
          </w:p>
        </w:tc>
        <w:tc>
          <w:tcPr>
            <w:tcW w:w="4545" w:type="dxa"/>
          </w:tcPr>
          <w:p w:rsidR="008063EE" w:rsidRPr="00FE5B16" w:rsidRDefault="008063EE" w:rsidP="00671198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Assistant Director</w:t>
            </w:r>
          </w:p>
          <w:p w:rsidR="008063EE" w:rsidRPr="00FE5B16" w:rsidRDefault="008063EE" w:rsidP="00671198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Air Traffic </w:t>
            </w:r>
            <w:proofErr w:type="spellStart"/>
            <w:r w:rsidRPr="00FE5B16">
              <w:rPr>
                <w:sz w:val="22"/>
                <w:szCs w:val="22"/>
              </w:rPr>
              <w:t>Conter</w:t>
            </w:r>
            <w:proofErr w:type="spellEnd"/>
          </w:p>
          <w:p w:rsidR="008063EE" w:rsidRPr="00FE5B16" w:rsidRDefault="008063EE" w:rsidP="00671198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Ministry of Land, Infrastructure and Transport </w:t>
            </w:r>
          </w:p>
          <w:p w:rsidR="008063EE" w:rsidRPr="00FE5B16" w:rsidRDefault="008063EE" w:rsidP="00671198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proofErr w:type="spellStart"/>
            <w:r w:rsidRPr="00FE5B16">
              <w:rPr>
                <w:sz w:val="22"/>
                <w:szCs w:val="22"/>
              </w:rPr>
              <w:t>Gonghang-ro</w:t>
            </w:r>
            <w:proofErr w:type="spellEnd"/>
            <w:r w:rsidRPr="00FE5B16">
              <w:rPr>
                <w:sz w:val="22"/>
                <w:szCs w:val="22"/>
              </w:rPr>
              <w:t xml:space="preserve"> 272, </w:t>
            </w:r>
            <w:proofErr w:type="spellStart"/>
            <w:r w:rsidRPr="00FE5B16">
              <w:rPr>
                <w:sz w:val="22"/>
                <w:szCs w:val="22"/>
              </w:rPr>
              <w:t>Woonseo</w:t>
            </w:r>
            <w:proofErr w:type="spellEnd"/>
            <w:r w:rsidRPr="00FE5B16">
              <w:rPr>
                <w:sz w:val="22"/>
                <w:szCs w:val="22"/>
              </w:rPr>
              <w:t>-dong</w:t>
            </w:r>
          </w:p>
          <w:p w:rsidR="008063EE" w:rsidRPr="00FE5B16" w:rsidRDefault="008063EE" w:rsidP="00671198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Incheon City</w:t>
            </w:r>
          </w:p>
          <w:p w:rsidR="008063EE" w:rsidRPr="00FE5B16" w:rsidRDefault="008063EE" w:rsidP="00671198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Republic of Korea</w:t>
            </w:r>
          </w:p>
        </w:tc>
        <w:tc>
          <w:tcPr>
            <w:tcW w:w="4050" w:type="dxa"/>
          </w:tcPr>
          <w:p w:rsidR="008063EE" w:rsidRPr="00FE5B16" w:rsidRDefault="008063EE" w:rsidP="00671198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Tel: +82-32-880-0234</w:t>
            </w:r>
          </w:p>
          <w:p w:rsidR="008063EE" w:rsidRPr="00FE5B16" w:rsidRDefault="008063EE" w:rsidP="00671198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Fax: +82-32-880-2381</w:t>
            </w:r>
          </w:p>
          <w:p w:rsidR="008063EE" w:rsidRPr="00FE5B16" w:rsidRDefault="008063EE" w:rsidP="00671198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Email: controller99@korea.kr</w:t>
            </w: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</w:tcPr>
          <w:p w:rsidR="008063EE" w:rsidRPr="00FE5B16" w:rsidRDefault="008063EE" w:rsidP="00671198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</w:tcPr>
          <w:p w:rsidR="008063EE" w:rsidRPr="00FE5B16" w:rsidRDefault="008063EE" w:rsidP="00671198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Mr. Kim Min Soo</w:t>
            </w:r>
          </w:p>
        </w:tc>
        <w:tc>
          <w:tcPr>
            <w:tcW w:w="4545" w:type="dxa"/>
          </w:tcPr>
          <w:p w:rsidR="008063EE" w:rsidRPr="00FE5B16" w:rsidRDefault="008063EE" w:rsidP="00A262BF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Assistant Director</w:t>
            </w:r>
          </w:p>
          <w:p w:rsidR="008063EE" w:rsidRPr="00FE5B16" w:rsidRDefault="008063EE" w:rsidP="00A262BF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 Traffic Management Division</w:t>
            </w:r>
          </w:p>
          <w:p w:rsidR="008063EE" w:rsidRPr="00FE5B16" w:rsidRDefault="008063EE" w:rsidP="00A262BF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Ministry of Land, Infrastructure and Transport </w:t>
            </w:r>
          </w:p>
          <w:p w:rsidR="008063EE" w:rsidRDefault="008063EE" w:rsidP="00A262BF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#11 Doum-ro6, </w:t>
            </w:r>
            <w:proofErr w:type="spellStart"/>
            <w:r>
              <w:rPr>
                <w:sz w:val="22"/>
                <w:szCs w:val="22"/>
              </w:rPr>
              <w:t>Sejong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063EE" w:rsidRDefault="008063EE" w:rsidP="00A262BF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Self-governing City</w:t>
            </w:r>
          </w:p>
          <w:p w:rsidR="008063EE" w:rsidRPr="00FE5B16" w:rsidRDefault="008063EE" w:rsidP="00A262BF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Republic of Korea</w:t>
            </w:r>
          </w:p>
        </w:tc>
        <w:tc>
          <w:tcPr>
            <w:tcW w:w="4050" w:type="dxa"/>
          </w:tcPr>
          <w:p w:rsidR="008063EE" w:rsidRPr="00FE5B16" w:rsidRDefault="008063EE" w:rsidP="00A262BF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Tel: +82-44-201-4296</w:t>
            </w:r>
          </w:p>
          <w:p w:rsidR="008063EE" w:rsidRPr="00FE5B16" w:rsidRDefault="008063EE" w:rsidP="00A262BF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Fax: +82-44-201-5631</w:t>
            </w:r>
          </w:p>
          <w:p w:rsidR="008063EE" w:rsidRPr="00FE5B16" w:rsidRDefault="008063EE" w:rsidP="00A262BF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Email: casa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>@korea.kr</w:t>
            </w: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21105D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98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21105D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  <w:r w:rsidRPr="00FE5B16">
              <w:rPr>
                <w:b/>
                <w:bCs/>
                <w:sz w:val="22"/>
                <w:szCs w:val="22"/>
              </w:rPr>
              <w:t>SINGAPORE (4)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rPr>
                <w:sz w:val="22"/>
                <w:szCs w:val="22"/>
              </w:rPr>
            </w:pP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</w:tcPr>
          <w:p w:rsidR="008063EE" w:rsidRPr="00FE5B16" w:rsidRDefault="008063EE" w:rsidP="00A107CB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Mr. Kuah Kong Beng</w:t>
            </w:r>
          </w:p>
        </w:tc>
        <w:tc>
          <w:tcPr>
            <w:tcW w:w="4545" w:type="dxa"/>
          </w:tcPr>
          <w:p w:rsidR="008063EE" w:rsidRPr="00FE5B16" w:rsidRDefault="008063EE" w:rsidP="00C214F1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>Consultant (ATM Operations)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>Centre of Excellence for ATM Programme Office (CEPO)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  <w:lang w:val="en-GB"/>
              </w:rPr>
              <w:t xml:space="preserve">Civil Aviation Authority of </w:t>
            </w:r>
            <w:r w:rsidRPr="00FE5B16">
              <w:rPr>
                <w:sz w:val="22"/>
                <w:szCs w:val="22"/>
              </w:rPr>
              <w:t xml:space="preserve">Singapore 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Singapore Changi Airport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P.O. Box 1 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Singapore 918141</w:t>
            </w:r>
          </w:p>
        </w:tc>
        <w:tc>
          <w:tcPr>
            <w:tcW w:w="4050" w:type="dxa"/>
          </w:tcPr>
          <w:p w:rsidR="008063EE" w:rsidRPr="00FE5B16" w:rsidRDefault="008063EE" w:rsidP="00C214F1">
            <w:pPr>
              <w:widowControl w:val="0"/>
              <w:rPr>
                <w:sz w:val="22"/>
                <w:szCs w:val="22"/>
                <w:lang w:val="fr-FR"/>
              </w:rPr>
            </w:pPr>
            <w:r w:rsidRPr="00FE5B16">
              <w:rPr>
                <w:sz w:val="22"/>
                <w:szCs w:val="22"/>
                <w:lang w:val="fr-FR"/>
              </w:rPr>
              <w:t xml:space="preserve">Tel: </w:t>
            </w:r>
            <w:r w:rsidRPr="00FE5B16">
              <w:rPr>
                <w:sz w:val="22"/>
                <w:szCs w:val="22"/>
                <w:lang w:val="fr-FR"/>
              </w:rPr>
              <w:tab/>
              <w:t>+65-6541 2431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  <w:lang w:val="fr-FR"/>
              </w:rPr>
            </w:pPr>
            <w:r w:rsidRPr="00FE5B16">
              <w:rPr>
                <w:sz w:val="22"/>
                <w:szCs w:val="22"/>
                <w:lang w:val="fr-FR"/>
              </w:rPr>
              <w:t xml:space="preserve">Fax: </w:t>
            </w:r>
            <w:r w:rsidRPr="00FE5B16">
              <w:rPr>
                <w:sz w:val="22"/>
                <w:szCs w:val="22"/>
                <w:lang w:val="fr-FR"/>
              </w:rPr>
              <w:tab/>
              <w:t>+65-6545 6516</w:t>
            </w:r>
          </w:p>
          <w:p w:rsidR="008063EE" w:rsidRPr="00FE5B16" w:rsidRDefault="008063EE" w:rsidP="00795929">
            <w:pPr>
              <w:widowControl w:val="0"/>
              <w:rPr>
                <w:sz w:val="22"/>
                <w:szCs w:val="22"/>
                <w:lang w:val="fr-FR"/>
              </w:rPr>
            </w:pPr>
            <w:r w:rsidRPr="00FE5B16">
              <w:rPr>
                <w:sz w:val="22"/>
                <w:szCs w:val="22"/>
                <w:lang w:val="pt-BR"/>
              </w:rPr>
              <w:t>E-mail:  kuah_kong_beng@caas.gov.sg</w:t>
            </w: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</w:tcPr>
          <w:p w:rsidR="008063EE" w:rsidRPr="00FE5B16" w:rsidRDefault="008063EE" w:rsidP="004A05C8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Mr. Sivapirakasam R</w:t>
            </w:r>
          </w:p>
        </w:tc>
        <w:tc>
          <w:tcPr>
            <w:tcW w:w="4545" w:type="dxa"/>
          </w:tcPr>
          <w:p w:rsidR="008063EE" w:rsidRPr="00FE5B16" w:rsidRDefault="008063EE" w:rsidP="004A05C8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 xml:space="preserve">ATC Manager </w:t>
            </w:r>
            <w:r w:rsidRPr="00FE5B16">
              <w:rPr>
                <w:rFonts w:eastAsia="PMingLiU" w:hint="eastAsia"/>
                <w:sz w:val="22"/>
                <w:szCs w:val="22"/>
                <w:lang w:val="en-GB" w:eastAsia="zh-HK"/>
              </w:rPr>
              <w:t>ATM Operations</w:t>
            </w:r>
            <w:r w:rsidRPr="00FE5B16">
              <w:rPr>
                <w:sz w:val="22"/>
                <w:szCs w:val="22"/>
                <w:lang w:val="en-GB"/>
              </w:rPr>
              <w:t xml:space="preserve"> Planning</w:t>
            </w:r>
          </w:p>
          <w:p w:rsidR="008063EE" w:rsidRPr="00FE5B16" w:rsidRDefault="008063EE" w:rsidP="004A05C8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  <w:lang w:val="en-GB"/>
              </w:rPr>
              <w:t xml:space="preserve">Civil Aviation Authority of </w:t>
            </w:r>
            <w:r w:rsidRPr="00FE5B16">
              <w:rPr>
                <w:sz w:val="22"/>
                <w:szCs w:val="22"/>
              </w:rPr>
              <w:t xml:space="preserve">Singapore </w:t>
            </w:r>
          </w:p>
          <w:p w:rsidR="008063EE" w:rsidRPr="00FE5B16" w:rsidRDefault="008063EE" w:rsidP="004A05C8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Singapore Changi Airport</w:t>
            </w:r>
          </w:p>
          <w:p w:rsidR="008063EE" w:rsidRPr="00FE5B16" w:rsidRDefault="008063EE" w:rsidP="004A05C8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P.O. Box 1 </w:t>
            </w:r>
          </w:p>
          <w:p w:rsidR="008063EE" w:rsidRPr="00FE5B16" w:rsidRDefault="008063EE" w:rsidP="004A05C8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Singapore 918141</w:t>
            </w:r>
          </w:p>
        </w:tc>
        <w:tc>
          <w:tcPr>
            <w:tcW w:w="4050" w:type="dxa"/>
          </w:tcPr>
          <w:p w:rsidR="008063EE" w:rsidRPr="00FE5B16" w:rsidRDefault="008063EE" w:rsidP="004A05C8">
            <w:pPr>
              <w:widowControl w:val="0"/>
              <w:rPr>
                <w:sz w:val="22"/>
                <w:szCs w:val="22"/>
                <w:lang w:val="fr-FR"/>
              </w:rPr>
            </w:pPr>
            <w:r w:rsidRPr="00FE5B16">
              <w:rPr>
                <w:sz w:val="22"/>
                <w:szCs w:val="22"/>
                <w:lang w:val="fr-FR"/>
              </w:rPr>
              <w:t xml:space="preserve">Tel: </w:t>
            </w:r>
            <w:r w:rsidRPr="00FE5B16">
              <w:rPr>
                <w:sz w:val="22"/>
                <w:szCs w:val="22"/>
                <w:lang w:val="fr-FR"/>
              </w:rPr>
              <w:tab/>
              <w:t>+65-6595 6063</w:t>
            </w:r>
          </w:p>
          <w:p w:rsidR="008063EE" w:rsidRPr="00FE5B16" w:rsidRDefault="008063EE" w:rsidP="004A05C8">
            <w:pPr>
              <w:widowControl w:val="0"/>
              <w:rPr>
                <w:sz w:val="22"/>
                <w:szCs w:val="22"/>
                <w:lang w:val="fr-FR"/>
              </w:rPr>
            </w:pPr>
            <w:r w:rsidRPr="00FE5B16">
              <w:rPr>
                <w:sz w:val="22"/>
                <w:szCs w:val="22"/>
                <w:lang w:val="fr-FR"/>
              </w:rPr>
              <w:t xml:space="preserve">Fax: </w:t>
            </w:r>
            <w:r w:rsidRPr="00FE5B16">
              <w:rPr>
                <w:sz w:val="22"/>
                <w:szCs w:val="22"/>
                <w:lang w:val="fr-FR"/>
              </w:rPr>
              <w:tab/>
              <w:t>+65-6545 6516</w:t>
            </w:r>
          </w:p>
          <w:p w:rsidR="008063EE" w:rsidRPr="00FE5B16" w:rsidRDefault="008063EE" w:rsidP="004A05C8">
            <w:pPr>
              <w:widowControl w:val="0"/>
              <w:rPr>
                <w:sz w:val="22"/>
                <w:szCs w:val="22"/>
                <w:lang w:val="fr-FR"/>
              </w:rPr>
            </w:pPr>
            <w:r w:rsidRPr="00FE5B16">
              <w:rPr>
                <w:sz w:val="22"/>
                <w:szCs w:val="22"/>
                <w:lang w:val="pt-BR"/>
              </w:rPr>
              <w:t>E-mail:  sivapirakasam_r@caas.gov.sg</w:t>
            </w: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</w:tcPr>
          <w:p w:rsidR="008063EE" w:rsidRPr="00FE5B16" w:rsidRDefault="008063EE" w:rsidP="00F56DD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Mr. Kathirvelu Krishnan</w:t>
            </w:r>
          </w:p>
          <w:p w:rsidR="008063EE" w:rsidRPr="00FE5B16" w:rsidRDefault="008063EE" w:rsidP="00F56DD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i/>
                <w:iCs/>
                <w:sz w:val="22"/>
                <w:szCs w:val="22"/>
                <w:lang w:val="pt-BR"/>
              </w:rPr>
            </w:pPr>
          </w:p>
        </w:tc>
        <w:tc>
          <w:tcPr>
            <w:tcW w:w="4545" w:type="dxa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Senior ATC manager </w:t>
            </w:r>
          </w:p>
          <w:p w:rsidR="008063EE" w:rsidRPr="00FE5B16" w:rsidRDefault="008063EE" w:rsidP="0004014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  <w:lang w:val="en-GB"/>
              </w:rPr>
              <w:t xml:space="preserve">Civil Aviation Authority of </w:t>
            </w:r>
            <w:r w:rsidRPr="00FE5B16">
              <w:rPr>
                <w:sz w:val="22"/>
                <w:szCs w:val="22"/>
              </w:rPr>
              <w:t xml:space="preserve">Singapore </w:t>
            </w:r>
          </w:p>
          <w:p w:rsidR="008063EE" w:rsidRPr="00FE5B16" w:rsidRDefault="008063EE" w:rsidP="0004014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Singapore Air Traffic Control Center</w:t>
            </w:r>
          </w:p>
          <w:p w:rsidR="008063EE" w:rsidRPr="00FE5B16" w:rsidRDefault="008063EE" w:rsidP="0004014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60 </w:t>
            </w:r>
            <w:proofErr w:type="spellStart"/>
            <w:r w:rsidRPr="00FE5B16">
              <w:rPr>
                <w:sz w:val="22"/>
                <w:szCs w:val="22"/>
              </w:rPr>
              <w:t>Biggnin</w:t>
            </w:r>
            <w:proofErr w:type="spellEnd"/>
            <w:r w:rsidRPr="00FE5B16">
              <w:rPr>
                <w:sz w:val="22"/>
                <w:szCs w:val="22"/>
              </w:rPr>
              <w:t xml:space="preserve"> Hill Road </w:t>
            </w:r>
          </w:p>
          <w:p w:rsidR="008063EE" w:rsidRPr="00FE5B16" w:rsidRDefault="008063EE" w:rsidP="0004014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Singapore 509950</w:t>
            </w:r>
          </w:p>
        </w:tc>
        <w:tc>
          <w:tcPr>
            <w:tcW w:w="4050" w:type="dxa"/>
          </w:tcPr>
          <w:p w:rsidR="008063EE" w:rsidRPr="00FE5B16" w:rsidRDefault="008063EE" w:rsidP="00040141">
            <w:pPr>
              <w:widowControl w:val="0"/>
              <w:rPr>
                <w:sz w:val="22"/>
                <w:szCs w:val="22"/>
                <w:lang w:val="fr-FR"/>
              </w:rPr>
            </w:pPr>
            <w:r w:rsidRPr="00FE5B16">
              <w:rPr>
                <w:sz w:val="22"/>
                <w:szCs w:val="22"/>
                <w:lang w:val="fr-FR"/>
              </w:rPr>
              <w:t xml:space="preserve">Tel: </w:t>
            </w:r>
            <w:r w:rsidRPr="00FE5B16">
              <w:rPr>
                <w:sz w:val="22"/>
                <w:szCs w:val="22"/>
                <w:lang w:val="fr-FR"/>
              </w:rPr>
              <w:tab/>
              <w:t>+65-6595 6691</w:t>
            </w:r>
          </w:p>
          <w:p w:rsidR="008063EE" w:rsidRPr="00FE5B16" w:rsidRDefault="008063EE" w:rsidP="00040141">
            <w:pPr>
              <w:widowControl w:val="0"/>
              <w:rPr>
                <w:sz w:val="22"/>
                <w:szCs w:val="22"/>
                <w:lang w:val="fr-FR"/>
              </w:rPr>
            </w:pPr>
            <w:r w:rsidRPr="00FE5B16">
              <w:rPr>
                <w:sz w:val="22"/>
                <w:szCs w:val="22"/>
                <w:lang w:val="fr-FR"/>
              </w:rPr>
              <w:t xml:space="preserve">Fax: </w:t>
            </w:r>
            <w:r w:rsidRPr="00FE5B16">
              <w:rPr>
                <w:sz w:val="22"/>
                <w:szCs w:val="22"/>
                <w:lang w:val="fr-FR"/>
              </w:rPr>
              <w:tab/>
              <w:t>+65-6545 6516</w:t>
            </w:r>
          </w:p>
          <w:p w:rsidR="008063EE" w:rsidRPr="00FE5B16" w:rsidRDefault="008063EE" w:rsidP="00040141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E-mail:  kathirvelu_krishnan@caas.gov.sg</w:t>
            </w: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</w:tcPr>
          <w:p w:rsidR="008063EE" w:rsidRPr="00FE5B16" w:rsidRDefault="008063EE" w:rsidP="00795929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Mr. Jack Toh</w:t>
            </w:r>
          </w:p>
        </w:tc>
        <w:tc>
          <w:tcPr>
            <w:tcW w:w="4545" w:type="dxa"/>
          </w:tcPr>
          <w:p w:rsidR="008063EE" w:rsidRPr="00FE5B16" w:rsidRDefault="008063EE" w:rsidP="00795929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Engineer (ATM Systems Projects)</w:t>
            </w:r>
          </w:p>
          <w:p w:rsidR="008063EE" w:rsidRPr="00FE5B16" w:rsidRDefault="008063EE" w:rsidP="00795929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  <w:lang w:val="en-GB"/>
              </w:rPr>
              <w:t xml:space="preserve">Civil Aviation Authority of </w:t>
            </w:r>
            <w:r w:rsidRPr="00FE5B16">
              <w:rPr>
                <w:sz w:val="22"/>
                <w:szCs w:val="22"/>
              </w:rPr>
              <w:t xml:space="preserve">Singapore </w:t>
            </w:r>
          </w:p>
          <w:p w:rsidR="008063EE" w:rsidRPr="00FE5B16" w:rsidRDefault="008063EE" w:rsidP="00795929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Singapore Air Traffic Control Center</w:t>
            </w:r>
          </w:p>
          <w:p w:rsidR="008063EE" w:rsidRPr="00FE5B16" w:rsidRDefault="008063EE" w:rsidP="00795929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60 </w:t>
            </w:r>
            <w:proofErr w:type="spellStart"/>
            <w:r w:rsidRPr="00FE5B16">
              <w:rPr>
                <w:sz w:val="22"/>
                <w:szCs w:val="22"/>
              </w:rPr>
              <w:t>Biggnin</w:t>
            </w:r>
            <w:proofErr w:type="spellEnd"/>
            <w:r w:rsidRPr="00FE5B16">
              <w:rPr>
                <w:sz w:val="22"/>
                <w:szCs w:val="22"/>
              </w:rPr>
              <w:t xml:space="preserve"> Hill Road </w:t>
            </w:r>
          </w:p>
          <w:p w:rsidR="008063EE" w:rsidRDefault="008063EE" w:rsidP="00795929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Singapore 509950</w:t>
            </w:r>
          </w:p>
          <w:p w:rsidR="008063EE" w:rsidRPr="00FE5B16" w:rsidRDefault="008063EE" w:rsidP="00795929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:rsidR="008063EE" w:rsidRPr="00FE5B16" w:rsidRDefault="008063EE" w:rsidP="000265E9">
            <w:pPr>
              <w:widowControl w:val="0"/>
              <w:rPr>
                <w:sz w:val="22"/>
                <w:szCs w:val="22"/>
                <w:lang w:val="fr-FR"/>
              </w:rPr>
            </w:pPr>
            <w:r w:rsidRPr="00FE5B16">
              <w:rPr>
                <w:sz w:val="22"/>
                <w:szCs w:val="22"/>
                <w:lang w:val="fr-FR"/>
              </w:rPr>
              <w:t xml:space="preserve">Tel: </w:t>
            </w:r>
            <w:r w:rsidRPr="00FE5B16">
              <w:rPr>
                <w:sz w:val="22"/>
                <w:szCs w:val="22"/>
                <w:lang w:val="fr-FR"/>
              </w:rPr>
              <w:tab/>
              <w:t>+65-6541 2458</w:t>
            </w:r>
          </w:p>
          <w:p w:rsidR="008063EE" w:rsidRPr="00FE5B16" w:rsidRDefault="008063EE" w:rsidP="000265E9">
            <w:pPr>
              <w:widowControl w:val="0"/>
              <w:rPr>
                <w:sz w:val="22"/>
                <w:szCs w:val="22"/>
                <w:lang w:val="fr-FR"/>
              </w:rPr>
            </w:pPr>
            <w:r w:rsidRPr="00FE5B16">
              <w:rPr>
                <w:sz w:val="22"/>
                <w:szCs w:val="22"/>
                <w:lang w:val="fr-FR"/>
              </w:rPr>
              <w:t xml:space="preserve">Fax: </w:t>
            </w:r>
            <w:r w:rsidRPr="00FE5B16">
              <w:rPr>
                <w:sz w:val="22"/>
                <w:szCs w:val="22"/>
                <w:lang w:val="fr-FR"/>
              </w:rPr>
              <w:tab/>
              <w:t>+65-6542 2447</w:t>
            </w:r>
          </w:p>
          <w:p w:rsidR="008063EE" w:rsidRPr="00FE5B16" w:rsidRDefault="008063EE" w:rsidP="000265E9">
            <w:pPr>
              <w:widowControl w:val="0"/>
              <w:rPr>
                <w:sz w:val="22"/>
                <w:szCs w:val="22"/>
                <w:lang w:val="fr-FR"/>
              </w:rPr>
            </w:pPr>
            <w:r w:rsidRPr="00FE5B16">
              <w:rPr>
                <w:sz w:val="22"/>
                <w:szCs w:val="22"/>
                <w:lang w:val="pt-BR"/>
              </w:rPr>
              <w:t>E-mail:  jack_toh@caas.gov.sg</w:t>
            </w:r>
          </w:p>
        </w:tc>
      </w:tr>
      <w:tr w:rsidR="008063EE" w:rsidRPr="00FE5B16" w:rsidTr="00081DC5">
        <w:trPr>
          <w:cantSplit/>
          <w:trHeight w:val="24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21105D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98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21105D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  <w:r w:rsidRPr="00FE5B16">
              <w:rPr>
                <w:b/>
                <w:bCs/>
                <w:sz w:val="22"/>
                <w:szCs w:val="22"/>
              </w:rPr>
              <w:t>THAILAND (6)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885B13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8063EE" w:rsidRPr="00FE5B16" w:rsidRDefault="008063EE" w:rsidP="0093198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Mr. Piyawut Tantimekabut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Engineer Manager </w:t>
            </w:r>
          </w:p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PMingLiU"/>
                <w:sz w:val="22"/>
                <w:szCs w:val="22"/>
                <w:lang w:eastAsia="zh-HK"/>
              </w:rPr>
            </w:pPr>
            <w:r w:rsidRPr="00FE5B16">
              <w:rPr>
                <w:rFonts w:eastAsia="PMingLiU" w:hint="eastAsia"/>
                <w:sz w:val="22"/>
                <w:szCs w:val="22"/>
                <w:lang w:eastAsia="zh-HK"/>
              </w:rPr>
              <w:t>Network Operations ATM Centre</w:t>
            </w:r>
          </w:p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PMingLiU"/>
                <w:sz w:val="22"/>
                <w:szCs w:val="22"/>
                <w:lang w:eastAsia="zh-HK"/>
              </w:rPr>
            </w:pPr>
            <w:r w:rsidRPr="00FE5B16">
              <w:rPr>
                <w:rFonts w:eastAsia="PMingLiU" w:hint="eastAsia"/>
                <w:sz w:val="22"/>
                <w:szCs w:val="22"/>
                <w:lang w:eastAsia="zh-HK"/>
              </w:rPr>
              <w:t>Aeronautical Radio of Thailand Ltd.</w:t>
            </w:r>
          </w:p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102 </w:t>
            </w:r>
            <w:proofErr w:type="spellStart"/>
            <w:r w:rsidRPr="00FE5B16">
              <w:rPr>
                <w:sz w:val="22"/>
                <w:szCs w:val="22"/>
              </w:rPr>
              <w:t>Ngamduplee</w:t>
            </w:r>
            <w:proofErr w:type="spellEnd"/>
            <w:r w:rsidRPr="00FE5B16">
              <w:rPr>
                <w:sz w:val="22"/>
                <w:szCs w:val="22"/>
              </w:rPr>
              <w:t xml:space="preserve"> </w:t>
            </w:r>
            <w:proofErr w:type="spellStart"/>
            <w:r w:rsidRPr="00FE5B16">
              <w:rPr>
                <w:sz w:val="22"/>
                <w:szCs w:val="22"/>
              </w:rPr>
              <w:t>Tungmahamek</w:t>
            </w:r>
            <w:proofErr w:type="spellEnd"/>
            <w:r w:rsidRPr="00FE5B16">
              <w:rPr>
                <w:sz w:val="22"/>
                <w:szCs w:val="22"/>
              </w:rPr>
              <w:t xml:space="preserve"> </w:t>
            </w:r>
          </w:p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proofErr w:type="spellStart"/>
            <w:r w:rsidRPr="00FE5B16">
              <w:rPr>
                <w:sz w:val="22"/>
                <w:szCs w:val="22"/>
              </w:rPr>
              <w:t>Sathorn</w:t>
            </w:r>
            <w:proofErr w:type="spellEnd"/>
            <w:r w:rsidRPr="00FE5B16">
              <w:rPr>
                <w:sz w:val="22"/>
                <w:szCs w:val="22"/>
              </w:rPr>
              <w:t xml:space="preserve"> Bangkok</w:t>
            </w:r>
          </w:p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Thailand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063EE" w:rsidRPr="00FE5B16" w:rsidRDefault="008063EE" w:rsidP="0093198A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Tel: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ab/>
              <w:t xml:space="preserve">   +662 287 86</w:t>
            </w:r>
            <w:r w:rsidRPr="00FE5B16">
              <w:rPr>
                <w:rFonts w:eastAsia="PMingLiU" w:hint="eastAsia"/>
                <w:color w:val="000000"/>
                <w:sz w:val="22"/>
                <w:szCs w:val="22"/>
                <w:lang w:val="pt-BR" w:eastAsia="zh-HK"/>
              </w:rPr>
              <w:t>1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>6</w:t>
            </w:r>
          </w:p>
          <w:p w:rsidR="008063EE" w:rsidRPr="00FE5B16" w:rsidRDefault="008063EE" w:rsidP="0093198A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Fax: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ab/>
              <w:t xml:space="preserve">   +662 287 8645</w:t>
            </w:r>
          </w:p>
          <w:p w:rsidR="008063EE" w:rsidRPr="00FE5B16" w:rsidRDefault="008063EE" w:rsidP="006263D2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E-mail:  piyawut.ta@aerothai.co.th</w:t>
            </w: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Mr. Arthit Tosukolvan</w:t>
            </w:r>
          </w:p>
        </w:tc>
        <w:tc>
          <w:tcPr>
            <w:tcW w:w="4545" w:type="dxa"/>
          </w:tcPr>
          <w:p w:rsidR="008063EE" w:rsidRPr="00FE5B16" w:rsidRDefault="008063EE" w:rsidP="0063057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PMingLiU"/>
                <w:sz w:val="22"/>
                <w:szCs w:val="22"/>
                <w:lang w:eastAsia="zh-HK"/>
              </w:rPr>
            </w:pPr>
            <w:r w:rsidRPr="00FE5B16">
              <w:rPr>
                <w:sz w:val="22"/>
                <w:szCs w:val="22"/>
              </w:rPr>
              <w:t>Senior System Engineer</w:t>
            </w:r>
            <w:r w:rsidRPr="00FE5B16">
              <w:rPr>
                <w:rFonts w:eastAsia="PMingLiU" w:hint="eastAsia"/>
                <w:sz w:val="22"/>
                <w:szCs w:val="22"/>
                <w:lang w:eastAsia="zh-HK"/>
              </w:rPr>
              <w:t>ing</w:t>
            </w:r>
          </w:p>
          <w:p w:rsidR="008063EE" w:rsidRPr="00FE5B16" w:rsidRDefault="008063EE" w:rsidP="0063057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eastAsia="PMingLiU"/>
                <w:sz w:val="22"/>
                <w:szCs w:val="22"/>
                <w:lang w:eastAsia="zh-HK"/>
              </w:rPr>
            </w:pPr>
            <w:r w:rsidRPr="00FE5B16">
              <w:rPr>
                <w:rFonts w:eastAsia="PMingLiU" w:hint="eastAsia"/>
                <w:sz w:val="22"/>
                <w:szCs w:val="22"/>
                <w:lang w:eastAsia="zh-HK"/>
              </w:rPr>
              <w:t>Network Operations ATM Centre</w:t>
            </w:r>
          </w:p>
          <w:p w:rsidR="008063EE" w:rsidRPr="00FE5B16" w:rsidRDefault="008063EE" w:rsidP="0063057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Aeronautical Radio of Thailand</w:t>
            </w:r>
          </w:p>
          <w:p w:rsidR="008063EE" w:rsidRPr="00FE5B16" w:rsidRDefault="008063EE" w:rsidP="0063057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102 </w:t>
            </w:r>
            <w:proofErr w:type="spellStart"/>
            <w:r w:rsidRPr="00FE5B16">
              <w:rPr>
                <w:sz w:val="22"/>
                <w:szCs w:val="22"/>
              </w:rPr>
              <w:t>Ngamduplee</w:t>
            </w:r>
            <w:proofErr w:type="spellEnd"/>
            <w:r w:rsidRPr="00FE5B16">
              <w:rPr>
                <w:sz w:val="22"/>
                <w:szCs w:val="22"/>
              </w:rPr>
              <w:t xml:space="preserve"> </w:t>
            </w:r>
            <w:proofErr w:type="spellStart"/>
            <w:r w:rsidRPr="00FE5B16">
              <w:rPr>
                <w:sz w:val="22"/>
                <w:szCs w:val="22"/>
              </w:rPr>
              <w:t>Tungmahamek</w:t>
            </w:r>
            <w:proofErr w:type="spellEnd"/>
            <w:r w:rsidRPr="00FE5B16">
              <w:rPr>
                <w:sz w:val="22"/>
                <w:szCs w:val="22"/>
              </w:rPr>
              <w:t xml:space="preserve"> </w:t>
            </w:r>
          </w:p>
          <w:p w:rsidR="008063EE" w:rsidRPr="00FE5B16" w:rsidRDefault="008063EE" w:rsidP="0063057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proofErr w:type="spellStart"/>
            <w:r w:rsidRPr="00FE5B16">
              <w:rPr>
                <w:sz w:val="22"/>
                <w:szCs w:val="22"/>
              </w:rPr>
              <w:t>Sathorn</w:t>
            </w:r>
            <w:proofErr w:type="spellEnd"/>
            <w:r w:rsidRPr="00FE5B16">
              <w:rPr>
                <w:sz w:val="22"/>
                <w:szCs w:val="22"/>
              </w:rPr>
              <w:t xml:space="preserve"> Bangkok</w:t>
            </w:r>
          </w:p>
          <w:p w:rsidR="008063EE" w:rsidRPr="00FE5B16" w:rsidRDefault="008063EE" w:rsidP="0063057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Thailand</w:t>
            </w:r>
          </w:p>
        </w:tc>
        <w:tc>
          <w:tcPr>
            <w:tcW w:w="4050" w:type="dxa"/>
          </w:tcPr>
          <w:p w:rsidR="008063EE" w:rsidRPr="00FE5B16" w:rsidRDefault="008063EE" w:rsidP="0063057A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Tel: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ab/>
              <w:t xml:space="preserve">   +662 287 8047</w:t>
            </w:r>
          </w:p>
          <w:p w:rsidR="008063EE" w:rsidRPr="00FE5B16" w:rsidRDefault="008063EE" w:rsidP="0063057A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Fax: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ab/>
              <w:t xml:space="preserve">   +662 287 8</w:t>
            </w:r>
            <w:r w:rsidRPr="00FE5B16"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  <w:t>645</w:t>
            </w:r>
          </w:p>
          <w:p w:rsidR="008063EE" w:rsidRPr="00FE5B16" w:rsidRDefault="008063EE" w:rsidP="0063057A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E-mail:  arthit.to@aerothai.co.th</w:t>
            </w:r>
          </w:p>
          <w:p w:rsidR="008063EE" w:rsidRPr="00FE5B16" w:rsidRDefault="008063EE" w:rsidP="00F56DD7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8063EE" w:rsidRPr="008063EE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8063EE" w:rsidRPr="00FE5B16" w:rsidRDefault="008063EE" w:rsidP="008063EE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i/>
                <w:iCs/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M</w:t>
            </w:r>
            <w:r>
              <w:rPr>
                <w:sz w:val="22"/>
                <w:szCs w:val="22"/>
                <w:lang w:val="pt-BR"/>
              </w:rPr>
              <w:t>r. Sugoon Fuchareon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8063EE" w:rsidRPr="00FE5B16" w:rsidRDefault="008063EE" w:rsidP="0063057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Engineer, Network Operation</w:t>
            </w:r>
            <w:r w:rsidRPr="00FE5B16">
              <w:rPr>
                <w:rFonts w:eastAsia="PMingLiU" w:hint="eastAsia"/>
                <w:sz w:val="22"/>
                <w:szCs w:val="22"/>
                <w:lang w:eastAsia="zh-HK"/>
              </w:rPr>
              <w:t>s</w:t>
            </w:r>
            <w:r w:rsidRPr="00FE5B16">
              <w:rPr>
                <w:sz w:val="22"/>
                <w:szCs w:val="22"/>
              </w:rPr>
              <w:t xml:space="preserve"> ATM Center</w:t>
            </w:r>
          </w:p>
          <w:p w:rsidR="008063EE" w:rsidRPr="00FE5B16" w:rsidRDefault="008063EE" w:rsidP="0021537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Aeronautical Radio of Thailand</w:t>
            </w:r>
          </w:p>
          <w:p w:rsidR="008063EE" w:rsidRPr="00FE5B16" w:rsidRDefault="008063EE" w:rsidP="0021537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102 </w:t>
            </w:r>
            <w:proofErr w:type="spellStart"/>
            <w:r w:rsidRPr="00FE5B16">
              <w:rPr>
                <w:sz w:val="22"/>
                <w:szCs w:val="22"/>
              </w:rPr>
              <w:t>Ngamduplee</w:t>
            </w:r>
            <w:proofErr w:type="spellEnd"/>
            <w:r w:rsidRPr="00FE5B16">
              <w:rPr>
                <w:sz w:val="22"/>
                <w:szCs w:val="22"/>
              </w:rPr>
              <w:t xml:space="preserve"> </w:t>
            </w:r>
            <w:proofErr w:type="spellStart"/>
            <w:r w:rsidRPr="00FE5B16">
              <w:rPr>
                <w:sz w:val="22"/>
                <w:szCs w:val="22"/>
              </w:rPr>
              <w:t>Tungmahamek</w:t>
            </w:r>
            <w:proofErr w:type="spellEnd"/>
            <w:r w:rsidRPr="00FE5B16">
              <w:rPr>
                <w:sz w:val="22"/>
                <w:szCs w:val="22"/>
              </w:rPr>
              <w:t xml:space="preserve"> </w:t>
            </w:r>
          </w:p>
          <w:p w:rsidR="008063EE" w:rsidRPr="00FE5B16" w:rsidRDefault="008063EE" w:rsidP="0021537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proofErr w:type="spellStart"/>
            <w:r w:rsidRPr="00FE5B16">
              <w:rPr>
                <w:sz w:val="22"/>
                <w:szCs w:val="22"/>
              </w:rPr>
              <w:t>Sathorn</w:t>
            </w:r>
            <w:proofErr w:type="spellEnd"/>
            <w:r w:rsidRPr="00FE5B16">
              <w:rPr>
                <w:sz w:val="22"/>
                <w:szCs w:val="22"/>
              </w:rPr>
              <w:t xml:space="preserve"> Bangkok</w:t>
            </w:r>
          </w:p>
          <w:p w:rsidR="008063EE" w:rsidRPr="00FE5B16" w:rsidRDefault="008063EE" w:rsidP="0021537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Thailand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063EE" w:rsidRPr="00FE5B16" w:rsidRDefault="008063EE" w:rsidP="006263D2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Tel: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ab/>
              <w:t xml:space="preserve">   </w:t>
            </w:r>
          </w:p>
          <w:p w:rsidR="008063EE" w:rsidRPr="00FE5B16" w:rsidRDefault="008063EE" w:rsidP="006263D2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Fax: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ab/>
              <w:t xml:space="preserve">   +662 287 8</w:t>
            </w:r>
            <w:r w:rsidRPr="00FE5B16"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  <w:t>645</w:t>
            </w:r>
          </w:p>
          <w:p w:rsidR="008063EE" w:rsidRPr="00FE5B16" w:rsidRDefault="008063EE" w:rsidP="008063EE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 xml:space="preserve">E-mail:  </w:t>
            </w:r>
            <w:r>
              <w:rPr>
                <w:color w:val="000000"/>
                <w:sz w:val="22"/>
                <w:szCs w:val="22"/>
                <w:lang w:val="pt-BR"/>
              </w:rPr>
              <w:t>sugoon.fu@aerothai.co.th</w:t>
            </w: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8063EE" w:rsidRPr="00FE5B16" w:rsidRDefault="008063EE" w:rsidP="00676FF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Mr. Chonlawit Banphawatthanarak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8063EE" w:rsidRPr="00FE5B16" w:rsidRDefault="008063EE" w:rsidP="0063057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Engineering Manager</w:t>
            </w:r>
          </w:p>
          <w:p w:rsidR="008063EE" w:rsidRPr="00FE5B16" w:rsidRDefault="008063EE" w:rsidP="00686265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Aeronautical Radio of Thailand</w:t>
            </w:r>
          </w:p>
          <w:p w:rsidR="008063EE" w:rsidRPr="00FE5B16" w:rsidRDefault="008063EE" w:rsidP="00686265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102 </w:t>
            </w:r>
            <w:proofErr w:type="spellStart"/>
            <w:r w:rsidRPr="00FE5B16">
              <w:rPr>
                <w:sz w:val="22"/>
                <w:szCs w:val="22"/>
              </w:rPr>
              <w:t>Ngamduplee</w:t>
            </w:r>
            <w:proofErr w:type="spellEnd"/>
            <w:r w:rsidRPr="00FE5B16">
              <w:rPr>
                <w:sz w:val="22"/>
                <w:szCs w:val="22"/>
              </w:rPr>
              <w:t xml:space="preserve"> </w:t>
            </w:r>
            <w:proofErr w:type="spellStart"/>
            <w:r w:rsidRPr="00FE5B16">
              <w:rPr>
                <w:sz w:val="22"/>
                <w:szCs w:val="22"/>
              </w:rPr>
              <w:t>Tungmahamek</w:t>
            </w:r>
            <w:proofErr w:type="spellEnd"/>
            <w:r w:rsidRPr="00FE5B16">
              <w:rPr>
                <w:sz w:val="22"/>
                <w:szCs w:val="22"/>
              </w:rPr>
              <w:t xml:space="preserve"> </w:t>
            </w:r>
          </w:p>
          <w:p w:rsidR="008063EE" w:rsidRPr="00FE5B16" w:rsidRDefault="008063EE" w:rsidP="00686265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proofErr w:type="spellStart"/>
            <w:r w:rsidRPr="00FE5B16">
              <w:rPr>
                <w:sz w:val="22"/>
                <w:szCs w:val="22"/>
              </w:rPr>
              <w:t>Sathorn</w:t>
            </w:r>
            <w:proofErr w:type="spellEnd"/>
            <w:r w:rsidRPr="00FE5B16">
              <w:rPr>
                <w:sz w:val="22"/>
                <w:szCs w:val="22"/>
              </w:rPr>
              <w:t xml:space="preserve"> Bangkok</w:t>
            </w:r>
          </w:p>
          <w:p w:rsidR="008063EE" w:rsidRPr="00FE5B16" w:rsidRDefault="008063EE" w:rsidP="00686265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Thailand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063EE" w:rsidRPr="00FE5B16" w:rsidRDefault="008063EE" w:rsidP="00686265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Tel: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ab/>
              <w:t xml:space="preserve">   +662 287 8252</w:t>
            </w:r>
          </w:p>
          <w:p w:rsidR="008063EE" w:rsidRPr="00FE5B16" w:rsidRDefault="008063EE" w:rsidP="00686265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Fax: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ab/>
              <w:t xml:space="preserve">   +662 287 8</w:t>
            </w:r>
            <w:r w:rsidRPr="00FE5B16">
              <w:rPr>
                <w:rFonts w:eastAsia="PMingLiU"/>
                <w:color w:val="000000"/>
                <w:sz w:val="22"/>
                <w:szCs w:val="22"/>
                <w:lang w:val="pt-BR" w:eastAsia="zh-HK"/>
              </w:rPr>
              <w:t>645</w:t>
            </w:r>
          </w:p>
          <w:p w:rsidR="008063EE" w:rsidRPr="00FE5B16" w:rsidRDefault="008063EE" w:rsidP="00686265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E-mail:  chonlawit.ba@aerothai.co.th</w:t>
            </w: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8063EE" w:rsidRPr="00FE5B16" w:rsidRDefault="008063EE" w:rsidP="00676FF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Mr. Aunrak Chankana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8063EE" w:rsidRPr="00FE5B16" w:rsidRDefault="008063EE" w:rsidP="0063057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Transport Technical Officer</w:t>
            </w:r>
          </w:p>
          <w:p w:rsidR="008063EE" w:rsidRPr="00FE5B16" w:rsidRDefault="008063EE" w:rsidP="0063057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Department of Civil Aviation</w:t>
            </w:r>
          </w:p>
          <w:p w:rsidR="008063EE" w:rsidRPr="00FE5B16" w:rsidRDefault="008063EE" w:rsidP="00671198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72 </w:t>
            </w:r>
            <w:proofErr w:type="spellStart"/>
            <w:r w:rsidRPr="00FE5B16">
              <w:rPr>
                <w:sz w:val="22"/>
                <w:szCs w:val="22"/>
              </w:rPr>
              <w:t>Ngamduplee</w:t>
            </w:r>
            <w:proofErr w:type="spellEnd"/>
            <w:r w:rsidRPr="00FE5B16">
              <w:rPr>
                <w:sz w:val="22"/>
                <w:szCs w:val="22"/>
              </w:rPr>
              <w:t xml:space="preserve"> </w:t>
            </w:r>
            <w:proofErr w:type="spellStart"/>
            <w:r w:rsidRPr="00FE5B16">
              <w:rPr>
                <w:sz w:val="22"/>
                <w:szCs w:val="22"/>
              </w:rPr>
              <w:t>Tungmahamek</w:t>
            </w:r>
            <w:proofErr w:type="spellEnd"/>
            <w:r w:rsidRPr="00FE5B16">
              <w:rPr>
                <w:sz w:val="22"/>
                <w:szCs w:val="22"/>
              </w:rPr>
              <w:t xml:space="preserve"> </w:t>
            </w:r>
          </w:p>
          <w:p w:rsidR="008063EE" w:rsidRPr="00FE5B16" w:rsidRDefault="008063EE" w:rsidP="00671198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proofErr w:type="spellStart"/>
            <w:r w:rsidRPr="00FE5B16">
              <w:rPr>
                <w:sz w:val="22"/>
                <w:szCs w:val="22"/>
              </w:rPr>
              <w:t>Sathorn</w:t>
            </w:r>
            <w:proofErr w:type="spellEnd"/>
            <w:r w:rsidRPr="00FE5B16">
              <w:rPr>
                <w:sz w:val="22"/>
                <w:szCs w:val="22"/>
              </w:rPr>
              <w:t xml:space="preserve"> Bangkok</w:t>
            </w:r>
          </w:p>
          <w:p w:rsidR="008063EE" w:rsidRPr="00FE5B16" w:rsidRDefault="008063EE" w:rsidP="00671198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Thailand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063EE" w:rsidRPr="00FE5B16" w:rsidRDefault="008063EE" w:rsidP="00671198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Tel: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ab/>
              <w:t xml:space="preserve">   +662 286 8159</w:t>
            </w:r>
          </w:p>
          <w:p w:rsidR="008063EE" w:rsidRPr="00FE5B16" w:rsidRDefault="008063EE" w:rsidP="00671198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Fax: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ab/>
              <w:t xml:space="preserve">   +662 286 8159</w:t>
            </w:r>
          </w:p>
          <w:p w:rsidR="008063EE" w:rsidRPr="00FE5B16" w:rsidRDefault="008063EE" w:rsidP="00671198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E-mail:  anurak.co@aviation.go.th</w:t>
            </w: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8063EE" w:rsidRPr="00FE5B16" w:rsidRDefault="008063EE" w:rsidP="00676FF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Gp.Capt. Sukoun Indeesri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8063EE" w:rsidRPr="00FE5B16" w:rsidRDefault="008063EE" w:rsidP="0063057A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ATC Specialist</w:t>
            </w:r>
          </w:p>
          <w:p w:rsidR="008063EE" w:rsidRPr="00FE5B16" w:rsidRDefault="008063EE" w:rsidP="00671198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Department of Civil Aviation</w:t>
            </w:r>
          </w:p>
          <w:p w:rsidR="008063EE" w:rsidRPr="00FE5B16" w:rsidRDefault="008063EE" w:rsidP="00671198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72 </w:t>
            </w:r>
            <w:proofErr w:type="spellStart"/>
            <w:r w:rsidRPr="00FE5B16">
              <w:rPr>
                <w:sz w:val="22"/>
                <w:szCs w:val="22"/>
              </w:rPr>
              <w:t>Ngamduplee</w:t>
            </w:r>
            <w:proofErr w:type="spellEnd"/>
            <w:r w:rsidRPr="00FE5B16">
              <w:rPr>
                <w:sz w:val="22"/>
                <w:szCs w:val="22"/>
              </w:rPr>
              <w:t xml:space="preserve"> </w:t>
            </w:r>
            <w:proofErr w:type="spellStart"/>
            <w:r w:rsidRPr="00FE5B16">
              <w:rPr>
                <w:sz w:val="22"/>
                <w:szCs w:val="22"/>
              </w:rPr>
              <w:t>Tungmahamek</w:t>
            </w:r>
            <w:proofErr w:type="spellEnd"/>
            <w:r w:rsidRPr="00FE5B16">
              <w:rPr>
                <w:sz w:val="22"/>
                <w:szCs w:val="22"/>
              </w:rPr>
              <w:t xml:space="preserve"> </w:t>
            </w:r>
          </w:p>
          <w:p w:rsidR="008063EE" w:rsidRPr="00FE5B16" w:rsidRDefault="008063EE" w:rsidP="00671198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proofErr w:type="spellStart"/>
            <w:r w:rsidRPr="00FE5B16">
              <w:rPr>
                <w:sz w:val="22"/>
                <w:szCs w:val="22"/>
              </w:rPr>
              <w:t>Sathorn</w:t>
            </w:r>
            <w:proofErr w:type="spellEnd"/>
            <w:r w:rsidRPr="00FE5B16">
              <w:rPr>
                <w:sz w:val="22"/>
                <w:szCs w:val="22"/>
              </w:rPr>
              <w:t xml:space="preserve"> Bangkok</w:t>
            </w:r>
          </w:p>
          <w:p w:rsidR="008063EE" w:rsidRPr="00FE5B16" w:rsidRDefault="008063EE" w:rsidP="00671198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Thailand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063EE" w:rsidRPr="00FE5B16" w:rsidRDefault="008063EE" w:rsidP="00671198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Tel: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ab/>
              <w:t xml:space="preserve">   +662 286 8159</w:t>
            </w:r>
          </w:p>
          <w:p w:rsidR="008063EE" w:rsidRPr="00FE5B16" w:rsidRDefault="008063EE" w:rsidP="00671198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Fax: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ab/>
              <w:t xml:space="preserve">   +662 286 8159</w:t>
            </w:r>
          </w:p>
          <w:p w:rsidR="008063EE" w:rsidRPr="00FE5B16" w:rsidRDefault="008063EE" w:rsidP="00671198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E-mail:  sukoun9@gmail.com</w:t>
            </w:r>
          </w:p>
        </w:tc>
      </w:tr>
      <w:tr w:rsidR="008063EE" w:rsidRPr="00FE5B16" w:rsidTr="00081DC5">
        <w:trPr>
          <w:cantSplit/>
          <w:trHeight w:val="355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21105D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98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21105D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  <w:r w:rsidRPr="00FE5B16">
              <w:rPr>
                <w:b/>
                <w:bCs/>
                <w:sz w:val="22"/>
                <w:szCs w:val="22"/>
              </w:rPr>
              <w:t>UNITED STATES (2)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rPr>
                <w:sz w:val="22"/>
                <w:szCs w:val="22"/>
              </w:rPr>
            </w:pP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Mr. Franklin McIntosh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</w:tcPr>
          <w:p w:rsidR="008063EE" w:rsidRPr="00FE5B16" w:rsidRDefault="008063EE" w:rsidP="00F56DD7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 xml:space="preserve">CDM Manager – National and International </w:t>
            </w:r>
          </w:p>
          <w:p w:rsidR="008063EE" w:rsidRPr="00FE5B16" w:rsidRDefault="008063EE" w:rsidP="00F56DD7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>ATO System Operations</w:t>
            </w:r>
          </w:p>
          <w:p w:rsidR="008063EE" w:rsidRPr="00FE5B16" w:rsidRDefault="008063EE" w:rsidP="00F56DD7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>Federal Aviation Administration ATCSCC</w:t>
            </w:r>
          </w:p>
          <w:p w:rsidR="008063EE" w:rsidRPr="00FE5B16" w:rsidRDefault="008063EE" w:rsidP="00F56DD7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>Warrenton, VA</w:t>
            </w:r>
          </w:p>
          <w:p w:rsidR="008063EE" w:rsidRPr="00FE5B16" w:rsidRDefault="008063EE" w:rsidP="00F56DD7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>USA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8063EE" w:rsidRPr="00FE5B16" w:rsidRDefault="008063EE" w:rsidP="00F514E7">
            <w:pPr>
              <w:widowControl w:val="0"/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Tel:</w:t>
            </w:r>
            <w:r w:rsidRPr="00FE5B16">
              <w:rPr>
                <w:sz w:val="22"/>
                <w:szCs w:val="22"/>
                <w:lang w:val="pt-BR"/>
              </w:rPr>
              <w:tab/>
              <w:t>+1-540-422 4130</w:t>
            </w:r>
          </w:p>
          <w:p w:rsidR="008063EE" w:rsidRPr="00FE5B16" w:rsidRDefault="008063EE" w:rsidP="00F514E7">
            <w:pPr>
              <w:widowControl w:val="0"/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E-mail: franklin.mcintosh@faa.gov</w:t>
            </w:r>
          </w:p>
          <w:p w:rsidR="008063EE" w:rsidRPr="00FE5B16" w:rsidRDefault="008063EE" w:rsidP="00F56DD7">
            <w:pPr>
              <w:widowControl w:val="0"/>
              <w:rPr>
                <w:sz w:val="22"/>
                <w:szCs w:val="22"/>
                <w:lang w:val="pt-BR"/>
              </w:rPr>
            </w:pP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Mr. Brian </w:t>
            </w:r>
            <w:proofErr w:type="spellStart"/>
            <w:r w:rsidRPr="00FE5B16">
              <w:rPr>
                <w:sz w:val="22"/>
                <w:szCs w:val="22"/>
              </w:rPr>
              <w:t>Bagstad</w:t>
            </w:r>
            <w:proofErr w:type="spellEnd"/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</w:tcPr>
          <w:p w:rsidR="008063EE" w:rsidRPr="00FE5B16" w:rsidRDefault="008063EE" w:rsidP="00F56DD7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>Senior ATO Representative, Asia and Pacific Region</w:t>
            </w:r>
          </w:p>
          <w:p w:rsidR="008063EE" w:rsidRPr="00FE5B16" w:rsidRDefault="008063EE" w:rsidP="00F56DD7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>Federal Aviation Administration</w:t>
            </w:r>
          </w:p>
          <w:p w:rsidR="008063EE" w:rsidRPr="00FE5B16" w:rsidRDefault="008063EE" w:rsidP="00F56DD7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>c/o US Embassy Singapore</w:t>
            </w:r>
          </w:p>
          <w:p w:rsidR="008063EE" w:rsidRPr="00FE5B16" w:rsidRDefault="008063EE" w:rsidP="00F56DD7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>27 Napier Road</w:t>
            </w:r>
          </w:p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  <w:lang w:val="en-GB"/>
              </w:rPr>
              <w:t>Singapore 258508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8063EE" w:rsidRPr="00FE5B16" w:rsidRDefault="008063EE" w:rsidP="00F56DD7">
            <w:pPr>
              <w:widowControl w:val="0"/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Tel:</w:t>
            </w:r>
            <w:r w:rsidRPr="00FE5B16">
              <w:rPr>
                <w:sz w:val="22"/>
                <w:szCs w:val="22"/>
                <w:lang w:val="pt-BR"/>
              </w:rPr>
              <w:tab/>
              <w:t>+65-6476 9462</w:t>
            </w:r>
          </w:p>
          <w:p w:rsidR="008063EE" w:rsidRPr="00FE5B16" w:rsidRDefault="008063EE" w:rsidP="00F56DD7">
            <w:pPr>
              <w:widowControl w:val="0"/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E-mail: brian.bagstad@faa.gov</w:t>
            </w:r>
          </w:p>
          <w:p w:rsidR="008063EE" w:rsidRPr="00FE5B16" w:rsidRDefault="008063EE" w:rsidP="00F56DD7">
            <w:pPr>
              <w:widowControl w:val="0"/>
              <w:rPr>
                <w:sz w:val="22"/>
                <w:szCs w:val="22"/>
                <w:lang w:val="pt-BR"/>
              </w:rPr>
            </w:pPr>
          </w:p>
          <w:p w:rsidR="008063EE" w:rsidRPr="00FE5B16" w:rsidRDefault="008063EE" w:rsidP="00F56DD7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8063EE" w:rsidRPr="00FE5B16" w:rsidTr="008063EE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815220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98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815220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VIET NAM (3</w:t>
            </w:r>
            <w:r w:rsidRPr="00FE5B1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815220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815220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rPr>
                <w:sz w:val="22"/>
                <w:szCs w:val="22"/>
              </w:rPr>
            </w:pP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Nguyen </w:t>
            </w:r>
            <w:proofErr w:type="spellStart"/>
            <w:r>
              <w:rPr>
                <w:sz w:val="22"/>
                <w:szCs w:val="22"/>
              </w:rPr>
              <w:t>Manh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Quang</w:t>
            </w:r>
            <w:proofErr w:type="spellEnd"/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</w:tcPr>
          <w:p w:rsidR="008063EE" w:rsidRDefault="008063EE" w:rsidP="00F56DD7">
            <w:pPr>
              <w:widowControl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Director of Air Traffic Coordination Center (ATCC) of VATM</w:t>
            </w:r>
          </w:p>
          <w:p w:rsidR="008063EE" w:rsidRPr="00CF20E5" w:rsidRDefault="008063EE" w:rsidP="008063EE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</w:rPr>
            </w:pPr>
            <w:r w:rsidRPr="00CF20E5">
              <w:rPr>
                <w:sz w:val="22"/>
                <w:szCs w:val="22"/>
              </w:rPr>
              <w:t>Viet Nam Air Traffic Management (VATM)</w:t>
            </w:r>
          </w:p>
          <w:p w:rsidR="008063EE" w:rsidRPr="00CF20E5" w:rsidRDefault="008063EE" w:rsidP="008063EE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</w:rPr>
            </w:pPr>
            <w:r w:rsidRPr="00CF20E5">
              <w:rPr>
                <w:sz w:val="22"/>
                <w:szCs w:val="22"/>
              </w:rPr>
              <w:t xml:space="preserve">Viet Nam Air Traffic Management Corporation </w:t>
            </w:r>
          </w:p>
          <w:p w:rsidR="008063EE" w:rsidRPr="00CF20E5" w:rsidRDefault="008063EE" w:rsidP="008063EE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sv-SE"/>
              </w:rPr>
            </w:pPr>
            <w:r w:rsidRPr="00CF20E5">
              <w:rPr>
                <w:sz w:val="22"/>
                <w:szCs w:val="22"/>
                <w:lang w:val="sv-SE"/>
              </w:rPr>
              <w:t>No. 6/200, Nguyen Son Street</w:t>
            </w:r>
          </w:p>
          <w:p w:rsidR="008063EE" w:rsidRPr="00CF20E5" w:rsidRDefault="008063EE" w:rsidP="008063EE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sv-SE"/>
              </w:rPr>
            </w:pPr>
            <w:r w:rsidRPr="00CF20E5">
              <w:rPr>
                <w:sz w:val="22"/>
                <w:szCs w:val="22"/>
                <w:lang w:val="sv-SE"/>
              </w:rPr>
              <w:t>Gia Lam</w:t>
            </w:r>
          </w:p>
          <w:p w:rsidR="008063EE" w:rsidRPr="00FE5B16" w:rsidRDefault="008063EE" w:rsidP="008063EE">
            <w:pPr>
              <w:widowControl w:val="0"/>
              <w:rPr>
                <w:sz w:val="22"/>
                <w:szCs w:val="22"/>
                <w:lang w:val="en-GB"/>
              </w:rPr>
            </w:pPr>
            <w:r w:rsidRPr="00CF20E5">
              <w:rPr>
                <w:sz w:val="22"/>
                <w:szCs w:val="22"/>
                <w:lang w:val="sv-SE"/>
              </w:rPr>
              <w:t xml:space="preserve">Ha Noi, </w:t>
            </w:r>
            <w:r w:rsidRPr="00CF20E5">
              <w:rPr>
                <w:sz w:val="22"/>
                <w:szCs w:val="22"/>
              </w:rPr>
              <w:t>Viet Nam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8063EE" w:rsidRPr="00FE5B16" w:rsidRDefault="008063EE" w:rsidP="008063EE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Tel: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ab/>
              <w:t xml:space="preserve">   +</w:t>
            </w:r>
            <w:r>
              <w:rPr>
                <w:color w:val="000000"/>
                <w:sz w:val="22"/>
                <w:szCs w:val="22"/>
                <w:lang w:val="pt-BR"/>
              </w:rPr>
              <w:t>84 903 450 597</w:t>
            </w:r>
          </w:p>
          <w:p w:rsidR="008063EE" w:rsidRPr="00FE5B16" w:rsidRDefault="008063EE" w:rsidP="008063EE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Fax: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ab/>
            </w:r>
            <w:r>
              <w:rPr>
                <w:color w:val="000000"/>
                <w:sz w:val="22"/>
                <w:szCs w:val="22"/>
                <w:lang w:val="pt-BR"/>
              </w:rPr>
              <w:t xml:space="preserve">   +84 438 733 110</w:t>
            </w:r>
          </w:p>
          <w:p w:rsidR="008063EE" w:rsidRDefault="008063EE" w:rsidP="008063EE">
            <w:pPr>
              <w:widowControl w:val="0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E-mail:  nguyenmqatm@gmail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>.com</w:t>
            </w:r>
          </w:p>
          <w:p w:rsidR="008063EE" w:rsidRDefault="008063EE" w:rsidP="008063EE">
            <w:pPr>
              <w:widowControl w:val="0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 xml:space="preserve">              atcc@hn.vnn.vn</w:t>
            </w:r>
          </w:p>
          <w:p w:rsidR="008063EE" w:rsidRPr="00FE5B16" w:rsidRDefault="008063EE" w:rsidP="008063EE">
            <w:pPr>
              <w:widowControl w:val="0"/>
              <w:rPr>
                <w:sz w:val="22"/>
                <w:szCs w:val="22"/>
                <w:lang w:val="pt-BR"/>
              </w:rPr>
            </w:pP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Nguyen </w:t>
            </w:r>
            <w:proofErr w:type="spellStart"/>
            <w:r>
              <w:rPr>
                <w:sz w:val="22"/>
                <w:szCs w:val="22"/>
              </w:rPr>
              <w:t>Trung</w:t>
            </w:r>
            <w:proofErr w:type="spellEnd"/>
            <w:r>
              <w:rPr>
                <w:sz w:val="22"/>
                <w:szCs w:val="22"/>
              </w:rPr>
              <w:t xml:space="preserve"> Bach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</w:tcPr>
          <w:p w:rsidR="008063EE" w:rsidRDefault="008063EE" w:rsidP="008063EE">
            <w:pPr>
              <w:widowControl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Deputy of Air Traffic Coordination Center (ATCC) of VATM</w:t>
            </w:r>
          </w:p>
          <w:p w:rsidR="008063EE" w:rsidRPr="00CF20E5" w:rsidRDefault="008063EE" w:rsidP="008063EE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</w:rPr>
            </w:pPr>
            <w:r w:rsidRPr="00CF20E5">
              <w:rPr>
                <w:sz w:val="22"/>
                <w:szCs w:val="22"/>
              </w:rPr>
              <w:t>Viet Nam Air Traffic Management (VATM)</w:t>
            </w:r>
          </w:p>
          <w:p w:rsidR="008063EE" w:rsidRPr="00CF20E5" w:rsidRDefault="008063EE" w:rsidP="008063EE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</w:rPr>
            </w:pPr>
            <w:r w:rsidRPr="00CF20E5">
              <w:rPr>
                <w:sz w:val="22"/>
                <w:szCs w:val="22"/>
              </w:rPr>
              <w:t xml:space="preserve">Viet Nam Air Traffic Management Corporation </w:t>
            </w:r>
          </w:p>
          <w:p w:rsidR="008063EE" w:rsidRPr="00CF20E5" w:rsidRDefault="008063EE" w:rsidP="008063EE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sv-SE"/>
              </w:rPr>
            </w:pPr>
            <w:r w:rsidRPr="00CF20E5">
              <w:rPr>
                <w:sz w:val="22"/>
                <w:szCs w:val="22"/>
                <w:lang w:val="sv-SE"/>
              </w:rPr>
              <w:t>No. 6/200, Nguyen Son Street</w:t>
            </w:r>
          </w:p>
          <w:p w:rsidR="008063EE" w:rsidRPr="00CF20E5" w:rsidRDefault="008063EE" w:rsidP="008063EE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sv-SE"/>
              </w:rPr>
            </w:pPr>
            <w:r w:rsidRPr="00CF20E5">
              <w:rPr>
                <w:sz w:val="22"/>
                <w:szCs w:val="22"/>
                <w:lang w:val="sv-SE"/>
              </w:rPr>
              <w:t>Gia Lam</w:t>
            </w:r>
          </w:p>
          <w:p w:rsidR="008063EE" w:rsidRPr="00FE5B16" w:rsidRDefault="008063EE" w:rsidP="008063EE">
            <w:pPr>
              <w:widowControl w:val="0"/>
              <w:rPr>
                <w:sz w:val="22"/>
                <w:szCs w:val="22"/>
                <w:lang w:val="en-GB"/>
              </w:rPr>
            </w:pPr>
            <w:r w:rsidRPr="00CF20E5">
              <w:rPr>
                <w:sz w:val="22"/>
                <w:szCs w:val="22"/>
                <w:lang w:val="sv-SE"/>
              </w:rPr>
              <w:t xml:space="preserve">Ha Noi, </w:t>
            </w:r>
            <w:r w:rsidRPr="00CF20E5">
              <w:rPr>
                <w:sz w:val="22"/>
                <w:szCs w:val="22"/>
              </w:rPr>
              <w:t>Viet Nam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8063EE" w:rsidRPr="00FE5B16" w:rsidRDefault="008063EE" w:rsidP="008063EE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Tel: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ab/>
              <w:t xml:space="preserve">   +</w:t>
            </w:r>
            <w:r>
              <w:rPr>
                <w:color w:val="000000"/>
                <w:sz w:val="22"/>
                <w:szCs w:val="22"/>
                <w:lang w:val="pt-BR"/>
              </w:rPr>
              <w:t>84 913 086 001</w:t>
            </w:r>
          </w:p>
          <w:p w:rsidR="008063EE" w:rsidRPr="00FE5B16" w:rsidRDefault="008063EE" w:rsidP="008063EE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Fax: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ab/>
            </w:r>
            <w:r>
              <w:rPr>
                <w:color w:val="000000"/>
                <w:sz w:val="22"/>
                <w:szCs w:val="22"/>
                <w:lang w:val="pt-BR"/>
              </w:rPr>
              <w:t xml:space="preserve">   +84 438 259 222</w:t>
            </w:r>
          </w:p>
          <w:p w:rsidR="008063EE" w:rsidRDefault="008063EE" w:rsidP="008063EE">
            <w:pPr>
              <w:widowControl w:val="0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E-mail:  bach_dhb@yahoo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>.com</w:t>
            </w:r>
          </w:p>
          <w:p w:rsidR="008063EE" w:rsidRDefault="008063EE" w:rsidP="008063EE">
            <w:pPr>
              <w:widowControl w:val="0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 xml:space="preserve">              atcc@hn.vnn.vn</w:t>
            </w:r>
          </w:p>
          <w:p w:rsidR="008063EE" w:rsidRPr="00FE5B16" w:rsidRDefault="008063EE" w:rsidP="00F56DD7">
            <w:pPr>
              <w:widowControl w:val="0"/>
              <w:rPr>
                <w:sz w:val="22"/>
                <w:szCs w:val="22"/>
                <w:lang w:val="pt-BR"/>
              </w:rPr>
            </w:pP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8063EE" w:rsidRPr="00FE5B16" w:rsidRDefault="00815220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Cao Thanh </w:t>
            </w:r>
            <w:proofErr w:type="spellStart"/>
            <w:r>
              <w:rPr>
                <w:sz w:val="22"/>
                <w:szCs w:val="22"/>
              </w:rPr>
              <w:t>Phuc</w:t>
            </w:r>
            <w:proofErr w:type="spellEnd"/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</w:tcPr>
          <w:p w:rsidR="00815220" w:rsidRDefault="00815220" w:rsidP="00815220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Department of ATS </w:t>
            </w:r>
          </w:p>
          <w:p w:rsidR="00815220" w:rsidRPr="00CF20E5" w:rsidRDefault="00815220" w:rsidP="00815220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</w:rPr>
            </w:pPr>
            <w:r w:rsidRPr="00CF20E5">
              <w:rPr>
                <w:sz w:val="22"/>
                <w:szCs w:val="22"/>
              </w:rPr>
              <w:t>Viet Nam Air Traffic Management (VATM)</w:t>
            </w:r>
          </w:p>
          <w:p w:rsidR="00815220" w:rsidRPr="00CF20E5" w:rsidRDefault="00815220" w:rsidP="00815220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</w:rPr>
            </w:pPr>
            <w:r w:rsidRPr="00CF20E5">
              <w:rPr>
                <w:sz w:val="22"/>
                <w:szCs w:val="22"/>
              </w:rPr>
              <w:t xml:space="preserve">Viet Nam Air Traffic Management Corporation </w:t>
            </w:r>
          </w:p>
          <w:p w:rsidR="00815220" w:rsidRPr="00CF20E5" w:rsidRDefault="00815220" w:rsidP="00815220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sv-SE"/>
              </w:rPr>
            </w:pPr>
            <w:r w:rsidRPr="00CF20E5">
              <w:rPr>
                <w:sz w:val="22"/>
                <w:szCs w:val="22"/>
                <w:lang w:val="sv-SE"/>
              </w:rPr>
              <w:t>No. 6/200, Nguyen Son Street</w:t>
            </w:r>
          </w:p>
          <w:p w:rsidR="00815220" w:rsidRPr="00CF20E5" w:rsidRDefault="00815220" w:rsidP="00815220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sv-SE"/>
              </w:rPr>
            </w:pPr>
            <w:r w:rsidRPr="00CF20E5">
              <w:rPr>
                <w:sz w:val="22"/>
                <w:szCs w:val="22"/>
                <w:lang w:val="sv-SE"/>
              </w:rPr>
              <w:t>Gia Lam</w:t>
            </w:r>
          </w:p>
          <w:p w:rsidR="008063EE" w:rsidRPr="00FE5B16" w:rsidRDefault="00815220" w:rsidP="00815220">
            <w:pPr>
              <w:widowControl w:val="0"/>
              <w:rPr>
                <w:sz w:val="22"/>
                <w:szCs w:val="22"/>
                <w:lang w:val="en-GB"/>
              </w:rPr>
            </w:pPr>
            <w:r w:rsidRPr="00CF20E5">
              <w:rPr>
                <w:sz w:val="22"/>
                <w:szCs w:val="22"/>
                <w:lang w:val="sv-SE"/>
              </w:rPr>
              <w:t xml:space="preserve">Ha Noi, </w:t>
            </w:r>
            <w:r w:rsidRPr="00CF20E5">
              <w:rPr>
                <w:sz w:val="22"/>
                <w:szCs w:val="22"/>
              </w:rPr>
              <w:t>Viet Nam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815220" w:rsidRPr="00FE5B16" w:rsidRDefault="00815220" w:rsidP="00815220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Tel: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ab/>
              <w:t xml:space="preserve">   +</w:t>
            </w:r>
            <w:r>
              <w:rPr>
                <w:color w:val="000000"/>
                <w:sz w:val="22"/>
                <w:szCs w:val="22"/>
                <w:lang w:val="pt-BR"/>
              </w:rPr>
              <w:t>84 904 200 507</w:t>
            </w:r>
          </w:p>
          <w:p w:rsidR="00815220" w:rsidRPr="00FE5B16" w:rsidRDefault="00815220" w:rsidP="00815220">
            <w:pPr>
              <w:keepNext/>
              <w:keepLines/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color w:val="000000"/>
                <w:sz w:val="22"/>
                <w:szCs w:val="22"/>
                <w:lang w:val="pt-BR"/>
              </w:rPr>
              <w:t>Fax: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ab/>
            </w:r>
            <w:r>
              <w:rPr>
                <w:color w:val="000000"/>
                <w:sz w:val="22"/>
                <w:szCs w:val="22"/>
                <w:lang w:val="pt-BR"/>
              </w:rPr>
              <w:t xml:space="preserve">   +84 438 725 281</w:t>
            </w:r>
          </w:p>
          <w:p w:rsidR="00815220" w:rsidRDefault="00815220" w:rsidP="00815220">
            <w:pPr>
              <w:widowControl w:val="0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E-mail:  phuccao80@gmail.com</w:t>
            </w:r>
          </w:p>
          <w:p w:rsidR="00815220" w:rsidRDefault="00815220" w:rsidP="00815220">
            <w:pPr>
              <w:widowControl w:val="0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 xml:space="preserve">              ats@vatm.vn</w:t>
            </w:r>
          </w:p>
          <w:p w:rsidR="008063EE" w:rsidRPr="00FE5B16" w:rsidRDefault="008063EE" w:rsidP="00F56DD7">
            <w:pPr>
              <w:widowControl w:val="0"/>
              <w:rPr>
                <w:sz w:val="22"/>
                <w:szCs w:val="22"/>
                <w:lang w:val="pt-BR"/>
              </w:rPr>
            </w:pP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21105D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98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21105D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CANSO (2</w:t>
            </w:r>
            <w:r w:rsidRPr="00FE5B1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F56DD7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F56DD7">
            <w:pPr>
              <w:widowControl w:val="0"/>
              <w:rPr>
                <w:sz w:val="22"/>
                <w:szCs w:val="22"/>
                <w:lang w:val="pt-BR"/>
              </w:rPr>
            </w:pP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8063EE" w:rsidRPr="00FE5B16" w:rsidRDefault="008063EE" w:rsidP="003D3FC3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Mr. Chiang Hai </w:t>
            </w:r>
            <w:proofErr w:type="spellStart"/>
            <w:r w:rsidRPr="00FE5B16">
              <w:rPr>
                <w:sz w:val="22"/>
                <w:szCs w:val="22"/>
              </w:rPr>
              <w:t>Eng</w:t>
            </w:r>
            <w:proofErr w:type="spellEnd"/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8063EE" w:rsidRPr="00FE5B16" w:rsidRDefault="008063EE" w:rsidP="009965D9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>Director Asia Pacific Affairs</w:t>
            </w:r>
          </w:p>
          <w:p w:rsidR="008063EE" w:rsidRPr="00FE5B16" w:rsidRDefault="008063EE" w:rsidP="009965D9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>Civil Air Navigation Service</w:t>
            </w:r>
            <w:r w:rsidRPr="00FE5B16">
              <w:rPr>
                <w:rFonts w:eastAsia="PMingLiU" w:hint="eastAsia"/>
                <w:sz w:val="22"/>
                <w:szCs w:val="22"/>
                <w:lang w:val="en-GB" w:eastAsia="zh-HK"/>
              </w:rPr>
              <w:t>s</w:t>
            </w:r>
            <w:r w:rsidRPr="00FE5B16">
              <w:rPr>
                <w:sz w:val="22"/>
                <w:szCs w:val="22"/>
                <w:lang w:val="en-GB"/>
              </w:rPr>
              <w:t xml:space="preserve"> Organization</w:t>
            </w:r>
          </w:p>
          <w:p w:rsidR="008063EE" w:rsidRPr="00FE5B16" w:rsidRDefault="008063EE" w:rsidP="009965D9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>C/O Singapore Changi Airport</w:t>
            </w:r>
          </w:p>
          <w:p w:rsidR="008063EE" w:rsidRDefault="008063EE" w:rsidP="009965D9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>P.O Box 1, Singapore 918141</w:t>
            </w:r>
          </w:p>
          <w:p w:rsidR="008063EE" w:rsidRPr="00FE5B16" w:rsidRDefault="008063EE" w:rsidP="009965D9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063EE" w:rsidRPr="00FE5B16" w:rsidRDefault="008063EE" w:rsidP="009965D9">
            <w:pPr>
              <w:widowControl w:val="0"/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Tel:     +65 6541 2007</w:t>
            </w:r>
          </w:p>
          <w:p w:rsidR="008063EE" w:rsidRPr="00FE5B16" w:rsidRDefault="008063EE" w:rsidP="009965D9">
            <w:pPr>
              <w:widowControl w:val="0"/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Fax:    +65 6543 4995</w:t>
            </w:r>
          </w:p>
          <w:p w:rsidR="008063EE" w:rsidRPr="00FE5B16" w:rsidRDefault="008063EE" w:rsidP="009965D9">
            <w:pPr>
              <w:widowControl w:val="0"/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Email: hai.eng.chiang@canso.org</w:t>
            </w: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063EE" w:rsidRPr="00FE5B16" w:rsidRDefault="008063EE" w:rsidP="00C214F1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8063EE" w:rsidRPr="00FE5B16" w:rsidRDefault="008063EE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Mr. Stuart Radcliffe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8063EE" w:rsidRPr="00FE5B16" w:rsidRDefault="008063EE" w:rsidP="00C214F1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>CANSO OSC Member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>Civil Air Navigation Service Organization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 xml:space="preserve">24 Algernon </w:t>
            </w:r>
            <w:proofErr w:type="spellStart"/>
            <w:r w:rsidRPr="00FE5B16">
              <w:rPr>
                <w:sz w:val="22"/>
                <w:szCs w:val="22"/>
                <w:lang w:val="en-GB"/>
              </w:rPr>
              <w:t>rd</w:t>
            </w:r>
            <w:proofErr w:type="spellEnd"/>
            <w:r w:rsidRPr="00FE5B16">
              <w:rPr>
                <w:sz w:val="22"/>
                <w:szCs w:val="22"/>
                <w:lang w:val="en-GB"/>
              </w:rPr>
              <w:t>, Norwood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>Johannesburg</w:t>
            </w:r>
          </w:p>
          <w:p w:rsidR="008063EE" w:rsidRDefault="008063EE" w:rsidP="00C214F1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>South Africa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063EE" w:rsidRPr="00FE5B16" w:rsidRDefault="008063EE" w:rsidP="00C214F1">
            <w:pPr>
              <w:widowControl w:val="0"/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Tel:     +1 703 209 5039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Email: stuart.ratcliffe@metronaviation.com</w:t>
            </w: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21105D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98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B76F24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  <w:r w:rsidRPr="00FE5B16">
              <w:rPr>
                <w:b/>
                <w:bCs/>
                <w:sz w:val="22"/>
                <w:szCs w:val="22"/>
              </w:rPr>
              <w:t>EU/AATIP (1)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F56DD7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C000"/>
          </w:tcPr>
          <w:p w:rsidR="008063EE" w:rsidRPr="00FE5B16" w:rsidRDefault="008063EE" w:rsidP="00F56DD7">
            <w:pPr>
              <w:widowControl w:val="0"/>
              <w:rPr>
                <w:sz w:val="22"/>
                <w:szCs w:val="22"/>
                <w:lang w:val="pt-BR"/>
              </w:rPr>
            </w:pP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Mr. Anders </w:t>
            </w:r>
            <w:proofErr w:type="spellStart"/>
            <w:r w:rsidRPr="00FE5B16">
              <w:rPr>
                <w:sz w:val="22"/>
                <w:szCs w:val="22"/>
              </w:rPr>
              <w:t>Hallgren</w:t>
            </w:r>
            <w:proofErr w:type="spellEnd"/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8063EE" w:rsidRPr="00FE5B16" w:rsidRDefault="008063EE" w:rsidP="00F56DD7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>ATM Expert</w:t>
            </w:r>
          </w:p>
          <w:p w:rsidR="008063EE" w:rsidRPr="00FE5B16" w:rsidRDefault="008063EE" w:rsidP="00B76F24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>EU Sponsored project in AATIP</w:t>
            </w:r>
          </w:p>
          <w:p w:rsidR="008063EE" w:rsidRPr="00FE5B16" w:rsidRDefault="008063EE" w:rsidP="00B76F24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>Department of Civil Aviation, Thailand</w:t>
            </w:r>
          </w:p>
          <w:p w:rsidR="008063EE" w:rsidRPr="00FE5B16" w:rsidRDefault="008063EE" w:rsidP="00B76F24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  <w:lang w:val="en-GB"/>
              </w:rPr>
              <w:t xml:space="preserve">72 </w:t>
            </w:r>
            <w:proofErr w:type="spellStart"/>
            <w:r w:rsidRPr="00FE5B16">
              <w:rPr>
                <w:sz w:val="22"/>
                <w:szCs w:val="22"/>
                <w:lang w:val="en-GB"/>
              </w:rPr>
              <w:t>Soi</w:t>
            </w:r>
            <w:proofErr w:type="spellEnd"/>
            <w:r w:rsidRPr="00FE5B16">
              <w:rPr>
                <w:sz w:val="22"/>
                <w:szCs w:val="22"/>
              </w:rPr>
              <w:t xml:space="preserve"> </w:t>
            </w:r>
            <w:proofErr w:type="spellStart"/>
            <w:r w:rsidRPr="00FE5B16">
              <w:rPr>
                <w:sz w:val="22"/>
                <w:szCs w:val="22"/>
              </w:rPr>
              <w:t>Ngamduplee</w:t>
            </w:r>
            <w:proofErr w:type="spellEnd"/>
            <w:r w:rsidRPr="00FE5B16">
              <w:rPr>
                <w:sz w:val="22"/>
                <w:szCs w:val="22"/>
              </w:rPr>
              <w:t xml:space="preserve"> </w:t>
            </w:r>
            <w:proofErr w:type="spellStart"/>
            <w:r w:rsidRPr="00FE5B16">
              <w:rPr>
                <w:sz w:val="22"/>
                <w:szCs w:val="22"/>
              </w:rPr>
              <w:t>Tungmahamek</w:t>
            </w:r>
            <w:proofErr w:type="spellEnd"/>
            <w:r w:rsidRPr="00FE5B16">
              <w:rPr>
                <w:sz w:val="22"/>
                <w:szCs w:val="22"/>
              </w:rPr>
              <w:t xml:space="preserve"> </w:t>
            </w:r>
          </w:p>
          <w:p w:rsidR="008063EE" w:rsidRPr="00FE5B16" w:rsidRDefault="008063EE" w:rsidP="00B76F24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proofErr w:type="spellStart"/>
            <w:r w:rsidRPr="00FE5B16">
              <w:rPr>
                <w:sz w:val="22"/>
                <w:szCs w:val="22"/>
              </w:rPr>
              <w:t>Sathorn</w:t>
            </w:r>
            <w:proofErr w:type="spellEnd"/>
            <w:r w:rsidRPr="00FE5B16">
              <w:rPr>
                <w:sz w:val="22"/>
                <w:szCs w:val="22"/>
              </w:rPr>
              <w:t xml:space="preserve"> Bangkok</w:t>
            </w:r>
          </w:p>
          <w:p w:rsidR="008063EE" w:rsidRPr="00FE5B16" w:rsidRDefault="008063EE" w:rsidP="00B76F24">
            <w:pPr>
              <w:widowControl w:val="0"/>
              <w:rPr>
                <w:sz w:val="22"/>
                <w:szCs w:val="22"/>
                <w:lang w:val="en-GB"/>
              </w:rPr>
            </w:pPr>
            <w:r w:rsidRPr="00FE5B16">
              <w:rPr>
                <w:sz w:val="22"/>
                <w:szCs w:val="22"/>
              </w:rPr>
              <w:t>Thailand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063EE" w:rsidRPr="00FE5B16" w:rsidRDefault="008063EE" w:rsidP="00F56DD7">
            <w:pPr>
              <w:widowControl w:val="0"/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Tel:      +66 86 356 3632</w:t>
            </w:r>
          </w:p>
          <w:p w:rsidR="008063EE" w:rsidRPr="00FE5B16" w:rsidRDefault="008063EE" w:rsidP="00B76F24">
            <w:pPr>
              <w:widowControl w:val="0"/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Email: anders.hallgren@aatip.org</w:t>
            </w: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  <w:shd w:val="clear" w:color="auto" w:fill="FFC000"/>
          </w:tcPr>
          <w:p w:rsidR="008063EE" w:rsidRPr="00FE5B16" w:rsidRDefault="008063EE" w:rsidP="0021105D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983" w:type="dxa"/>
            <w:gridSpan w:val="2"/>
            <w:shd w:val="clear" w:color="auto" w:fill="FFC000"/>
          </w:tcPr>
          <w:p w:rsidR="008063EE" w:rsidRPr="00FE5B16" w:rsidRDefault="008063EE" w:rsidP="0021105D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  <w:r w:rsidRPr="00FE5B16">
              <w:rPr>
                <w:b/>
                <w:bCs/>
                <w:sz w:val="22"/>
                <w:szCs w:val="22"/>
              </w:rPr>
              <w:t>IATA (4)</w:t>
            </w:r>
          </w:p>
        </w:tc>
        <w:tc>
          <w:tcPr>
            <w:tcW w:w="4545" w:type="dxa"/>
            <w:shd w:val="clear" w:color="auto" w:fill="FFC000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C000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rPr>
                <w:sz w:val="22"/>
                <w:szCs w:val="22"/>
              </w:rPr>
            </w:pP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</w:tcPr>
          <w:p w:rsidR="008063EE" w:rsidRPr="00FE5B16" w:rsidRDefault="008063EE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Mr. David Rollo</w:t>
            </w:r>
          </w:p>
        </w:tc>
        <w:tc>
          <w:tcPr>
            <w:tcW w:w="4545" w:type="dxa"/>
          </w:tcPr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Assistant Director 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Safety and  Flight Operations</w:t>
            </w:r>
          </w:p>
          <w:p w:rsidR="008063EE" w:rsidRPr="00FE5B16" w:rsidRDefault="008063EE" w:rsidP="007C1422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International Air Transport Administration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111 Somerset Road, #14-05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proofErr w:type="spellStart"/>
            <w:r w:rsidRPr="00FE5B16">
              <w:rPr>
                <w:sz w:val="22"/>
                <w:szCs w:val="22"/>
              </w:rPr>
              <w:t>TripetONE</w:t>
            </w:r>
            <w:proofErr w:type="spellEnd"/>
            <w:r w:rsidRPr="00FE5B16">
              <w:rPr>
                <w:sz w:val="22"/>
                <w:szCs w:val="22"/>
              </w:rPr>
              <w:t xml:space="preserve"> Somerset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Singapore</w:t>
            </w:r>
          </w:p>
        </w:tc>
        <w:tc>
          <w:tcPr>
            <w:tcW w:w="4050" w:type="dxa"/>
          </w:tcPr>
          <w:p w:rsidR="008063EE" w:rsidRPr="00FE5B16" w:rsidRDefault="008063EE" w:rsidP="00C214F1">
            <w:pPr>
              <w:widowControl w:val="0"/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Tel:      +65-6499-2251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Fax:      +65-6233-9286</w:t>
            </w:r>
          </w:p>
          <w:p w:rsidR="008063EE" w:rsidRPr="00FE5B16" w:rsidRDefault="008063EE" w:rsidP="00C214F1">
            <w:pPr>
              <w:widowControl w:val="0"/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E-mail:  rollod@iata.org</w:t>
            </w:r>
            <w:r w:rsidRPr="00FE5B16">
              <w:rPr>
                <w:color w:val="000000"/>
                <w:sz w:val="22"/>
                <w:szCs w:val="22"/>
                <w:lang w:val="pt-BR"/>
              </w:rPr>
              <w:t xml:space="preserve"> </w:t>
            </w: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</w:tcPr>
          <w:p w:rsidR="008063EE" w:rsidRPr="00FE5B16" w:rsidRDefault="008063EE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Capt. Aric Oh</w:t>
            </w:r>
          </w:p>
        </w:tc>
        <w:tc>
          <w:tcPr>
            <w:tcW w:w="4545" w:type="dxa"/>
          </w:tcPr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Deputy Chief Pilot (Technical) 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IATA Singapore Airline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Flight Operation Technical (SIN-STC 04-C)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Upper Changi Road East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Singapore</w:t>
            </w:r>
          </w:p>
        </w:tc>
        <w:tc>
          <w:tcPr>
            <w:tcW w:w="4050" w:type="dxa"/>
          </w:tcPr>
          <w:p w:rsidR="008063EE" w:rsidRPr="00FE5B16" w:rsidRDefault="008063EE" w:rsidP="00C214F1">
            <w:pPr>
              <w:widowControl w:val="0"/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Tel:      +65-6540-3694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Fax:      +65-6542-9564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E-mail:  aric_oh@singaporeair.com.sg</w:t>
            </w:r>
          </w:p>
          <w:p w:rsidR="008063EE" w:rsidRPr="00FE5B16" w:rsidRDefault="008063EE" w:rsidP="00C214F1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</w:tcPr>
          <w:p w:rsidR="008063EE" w:rsidRPr="00FE5B16" w:rsidRDefault="008063EE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Mr. Owen Dell</w:t>
            </w:r>
          </w:p>
        </w:tc>
        <w:tc>
          <w:tcPr>
            <w:tcW w:w="4545" w:type="dxa"/>
          </w:tcPr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Manager International Operations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Cathay Pacific Airways Limited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International Affairs Department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9</w:t>
            </w:r>
            <w:r w:rsidRPr="00FE5B16">
              <w:rPr>
                <w:sz w:val="22"/>
                <w:szCs w:val="22"/>
                <w:vertAlign w:val="superscript"/>
              </w:rPr>
              <w:t>th</w:t>
            </w:r>
            <w:r w:rsidRPr="00FE5B16">
              <w:rPr>
                <w:sz w:val="22"/>
                <w:szCs w:val="22"/>
              </w:rPr>
              <w:t xml:space="preserve"> Floor, Central Tower, Cathay Pacific City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8 Scenic Road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Hong Kong International Airport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Lantau Island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Hong Kong, China</w:t>
            </w:r>
          </w:p>
        </w:tc>
        <w:tc>
          <w:tcPr>
            <w:tcW w:w="4050" w:type="dxa"/>
          </w:tcPr>
          <w:p w:rsidR="008063EE" w:rsidRPr="00FE5B16" w:rsidRDefault="008063EE" w:rsidP="00C214F1">
            <w:pPr>
              <w:widowControl w:val="0"/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Tel:      +852-2747 8829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Fax:      +852-2141 8829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E-mail:  owen_dell@cathaypacific.com</w:t>
            </w:r>
          </w:p>
          <w:p w:rsidR="008063EE" w:rsidRPr="00FE5B16" w:rsidRDefault="008063EE" w:rsidP="00C214F1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8063EE" w:rsidRPr="00FE5B16" w:rsidRDefault="008063EE" w:rsidP="007A65D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8063EE" w:rsidRPr="00FE5B16" w:rsidRDefault="008063EE" w:rsidP="007C1422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Mr. Blair Cowles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8063EE" w:rsidRPr="00FE5B16" w:rsidRDefault="008063EE" w:rsidP="00C214F1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Assistant Director</w:t>
            </w:r>
          </w:p>
          <w:p w:rsidR="008063EE" w:rsidRPr="00FE5B16" w:rsidRDefault="008063EE" w:rsidP="007C1422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Safety and Flight Operations </w:t>
            </w:r>
          </w:p>
          <w:p w:rsidR="008063EE" w:rsidRPr="00FE5B16" w:rsidRDefault="008063EE" w:rsidP="007C1422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International Air Transport Administration</w:t>
            </w:r>
          </w:p>
          <w:p w:rsidR="008063EE" w:rsidRPr="00FE5B16" w:rsidRDefault="008063EE" w:rsidP="007C1422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111 Somerset Road, #14-05</w:t>
            </w:r>
          </w:p>
          <w:p w:rsidR="008063EE" w:rsidRPr="00FE5B16" w:rsidRDefault="008063EE" w:rsidP="007C1422">
            <w:pPr>
              <w:widowControl w:val="0"/>
              <w:rPr>
                <w:sz w:val="22"/>
                <w:szCs w:val="22"/>
              </w:rPr>
            </w:pPr>
            <w:proofErr w:type="spellStart"/>
            <w:r w:rsidRPr="00FE5B16">
              <w:rPr>
                <w:sz w:val="22"/>
                <w:szCs w:val="22"/>
              </w:rPr>
              <w:t>TripetONE</w:t>
            </w:r>
            <w:proofErr w:type="spellEnd"/>
            <w:r w:rsidRPr="00FE5B16">
              <w:rPr>
                <w:sz w:val="22"/>
                <w:szCs w:val="22"/>
              </w:rPr>
              <w:t xml:space="preserve"> Somerset</w:t>
            </w:r>
          </w:p>
          <w:p w:rsidR="008063EE" w:rsidRPr="00FE5B16" w:rsidRDefault="008063EE" w:rsidP="007C1422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Singapore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Tel:</w:t>
            </w:r>
            <w:r w:rsidRPr="00FE5B16">
              <w:rPr>
                <w:sz w:val="22"/>
                <w:szCs w:val="22"/>
              </w:rPr>
              <w:tab/>
              <w:t>+8610-8571-9055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Fax:</w:t>
            </w:r>
            <w:r w:rsidRPr="00FE5B16">
              <w:rPr>
                <w:sz w:val="22"/>
                <w:szCs w:val="22"/>
              </w:rPr>
              <w:tab/>
              <w:t>+8610-8571-9916</w:t>
            </w:r>
          </w:p>
          <w:p w:rsidR="008063EE" w:rsidRPr="00FE5B16" w:rsidRDefault="008063EE" w:rsidP="00C214F1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  <w:lang w:val="fr-FR"/>
              </w:rPr>
              <w:t>E-mail: liwx@iata.org</w:t>
            </w: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  <w:shd w:val="clear" w:color="auto" w:fill="FFC000"/>
          </w:tcPr>
          <w:p w:rsidR="008063EE" w:rsidRPr="00FE5B16" w:rsidRDefault="008063EE" w:rsidP="0021105D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983" w:type="dxa"/>
            <w:gridSpan w:val="2"/>
            <w:shd w:val="clear" w:color="auto" w:fill="FFC000"/>
          </w:tcPr>
          <w:p w:rsidR="008063EE" w:rsidRPr="00FE5B16" w:rsidRDefault="008063EE" w:rsidP="0021105D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ICAO (4</w:t>
            </w:r>
            <w:r w:rsidRPr="00FE5B1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545" w:type="dxa"/>
            <w:shd w:val="clear" w:color="auto" w:fill="FFC000"/>
          </w:tcPr>
          <w:p w:rsidR="008063EE" w:rsidRPr="00FE5B16" w:rsidRDefault="008063EE" w:rsidP="00F56DD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C000"/>
          </w:tcPr>
          <w:p w:rsidR="008063EE" w:rsidRPr="00FE5B16" w:rsidRDefault="008063EE" w:rsidP="00A259C2">
            <w:pPr>
              <w:rPr>
                <w:rFonts w:eastAsia="Times New Roman"/>
                <w:sz w:val="22"/>
                <w:szCs w:val="22"/>
                <w:lang w:eastAsia="en-US" w:bidi="th-TH"/>
              </w:rPr>
            </w:pP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</w:tcPr>
          <w:p w:rsidR="008063EE" w:rsidRPr="00FE5B16" w:rsidRDefault="008063EE" w:rsidP="00347020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Mr. Shane Sumner</w:t>
            </w:r>
          </w:p>
        </w:tc>
        <w:tc>
          <w:tcPr>
            <w:tcW w:w="4545" w:type="dxa"/>
          </w:tcPr>
          <w:p w:rsidR="008063EE" w:rsidRPr="00FE5B16" w:rsidRDefault="008063EE" w:rsidP="00347020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Regional Officer, ATM</w:t>
            </w:r>
          </w:p>
          <w:p w:rsidR="008063EE" w:rsidRPr="00FE5B16" w:rsidRDefault="008063EE" w:rsidP="00347020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ICAO Asia &amp; Pacific Office</w:t>
            </w:r>
          </w:p>
          <w:p w:rsidR="008063EE" w:rsidRPr="00FE5B16" w:rsidRDefault="008063EE" w:rsidP="00347020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252/1 </w:t>
            </w:r>
            <w:proofErr w:type="spellStart"/>
            <w:r w:rsidRPr="00FE5B16">
              <w:rPr>
                <w:sz w:val="22"/>
                <w:szCs w:val="22"/>
              </w:rPr>
              <w:t>Vibhavadi</w:t>
            </w:r>
            <w:proofErr w:type="spellEnd"/>
            <w:r w:rsidRPr="00FE5B16">
              <w:rPr>
                <w:sz w:val="22"/>
                <w:szCs w:val="22"/>
              </w:rPr>
              <w:t xml:space="preserve"> </w:t>
            </w:r>
            <w:proofErr w:type="spellStart"/>
            <w:r w:rsidRPr="00FE5B16">
              <w:rPr>
                <w:sz w:val="22"/>
                <w:szCs w:val="22"/>
              </w:rPr>
              <w:t>Rangsit</w:t>
            </w:r>
            <w:proofErr w:type="spellEnd"/>
            <w:r w:rsidRPr="00FE5B16">
              <w:rPr>
                <w:sz w:val="22"/>
                <w:szCs w:val="22"/>
              </w:rPr>
              <w:t xml:space="preserve"> Road</w:t>
            </w:r>
          </w:p>
          <w:p w:rsidR="008063EE" w:rsidRPr="00FE5B16" w:rsidRDefault="008063EE" w:rsidP="00347020">
            <w:pPr>
              <w:widowControl w:val="0"/>
              <w:rPr>
                <w:sz w:val="22"/>
                <w:szCs w:val="22"/>
              </w:rPr>
            </w:pPr>
            <w:proofErr w:type="spellStart"/>
            <w:r w:rsidRPr="00FE5B16">
              <w:rPr>
                <w:sz w:val="22"/>
                <w:szCs w:val="22"/>
              </w:rPr>
              <w:t>Ladyao</w:t>
            </w:r>
            <w:proofErr w:type="spellEnd"/>
            <w:r w:rsidRPr="00FE5B16">
              <w:rPr>
                <w:sz w:val="22"/>
                <w:szCs w:val="22"/>
              </w:rPr>
              <w:t xml:space="preserve">, </w:t>
            </w:r>
            <w:proofErr w:type="spellStart"/>
            <w:r w:rsidRPr="00FE5B16">
              <w:rPr>
                <w:sz w:val="22"/>
                <w:szCs w:val="22"/>
              </w:rPr>
              <w:t>Chatuchak</w:t>
            </w:r>
            <w:proofErr w:type="spellEnd"/>
          </w:p>
          <w:p w:rsidR="008063EE" w:rsidRPr="00FE5B16" w:rsidRDefault="008063EE" w:rsidP="00347020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Bangkok 10900</w:t>
            </w:r>
          </w:p>
          <w:p w:rsidR="008063EE" w:rsidRPr="00FE5B16" w:rsidRDefault="008063EE" w:rsidP="00347020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Thailand</w:t>
            </w:r>
          </w:p>
        </w:tc>
        <w:tc>
          <w:tcPr>
            <w:tcW w:w="4050" w:type="dxa"/>
          </w:tcPr>
          <w:p w:rsidR="008063EE" w:rsidRPr="00FE5B16" w:rsidRDefault="008063EE" w:rsidP="00347020">
            <w:pPr>
              <w:widowControl w:val="0"/>
              <w:rPr>
                <w:sz w:val="22"/>
                <w:szCs w:val="22"/>
                <w:lang w:val="fr-FR"/>
              </w:rPr>
            </w:pPr>
            <w:r w:rsidRPr="00FE5B16">
              <w:rPr>
                <w:sz w:val="22"/>
                <w:szCs w:val="22"/>
              </w:rPr>
              <w:t>Tel</w:t>
            </w:r>
            <w:r w:rsidRPr="00FE5B16">
              <w:rPr>
                <w:sz w:val="22"/>
                <w:szCs w:val="22"/>
                <w:lang w:val="fr-FR"/>
              </w:rPr>
              <w:t>:</w:t>
            </w:r>
            <w:r w:rsidRPr="00FE5B16">
              <w:rPr>
                <w:sz w:val="22"/>
                <w:szCs w:val="22"/>
                <w:lang w:val="fr-FR"/>
              </w:rPr>
              <w:tab/>
            </w:r>
            <w:r w:rsidR="001316CB">
              <w:rPr>
                <w:sz w:val="22"/>
                <w:szCs w:val="22"/>
                <w:lang w:val="fr-FR"/>
              </w:rPr>
              <w:t>+</w:t>
            </w:r>
            <w:r w:rsidRPr="00FE5B16">
              <w:rPr>
                <w:sz w:val="22"/>
                <w:szCs w:val="22"/>
                <w:lang w:val="fr-FR"/>
              </w:rPr>
              <w:t xml:space="preserve">66-2-5378189 </w:t>
            </w:r>
            <w:proofErr w:type="spellStart"/>
            <w:r w:rsidRPr="00FE5B16">
              <w:rPr>
                <w:sz w:val="22"/>
                <w:szCs w:val="22"/>
                <w:lang w:val="fr-FR"/>
              </w:rPr>
              <w:t>ext</w:t>
            </w:r>
            <w:proofErr w:type="spellEnd"/>
            <w:r w:rsidRPr="00FE5B16">
              <w:rPr>
                <w:sz w:val="22"/>
                <w:szCs w:val="22"/>
                <w:lang w:val="fr-FR"/>
              </w:rPr>
              <w:t xml:space="preserve"> 159</w:t>
            </w:r>
          </w:p>
          <w:p w:rsidR="008063EE" w:rsidRPr="00FE5B16" w:rsidRDefault="008063EE" w:rsidP="00347020">
            <w:pPr>
              <w:widowControl w:val="0"/>
              <w:rPr>
                <w:sz w:val="22"/>
                <w:szCs w:val="22"/>
                <w:lang w:val="fr-FR"/>
              </w:rPr>
            </w:pPr>
            <w:r w:rsidRPr="00FE5B16">
              <w:rPr>
                <w:sz w:val="22"/>
                <w:szCs w:val="22"/>
                <w:lang w:val="fr-FR"/>
              </w:rPr>
              <w:t>Fax:</w:t>
            </w:r>
            <w:r w:rsidRPr="00FE5B16">
              <w:rPr>
                <w:sz w:val="22"/>
                <w:szCs w:val="22"/>
                <w:lang w:val="fr-FR"/>
              </w:rPr>
              <w:tab/>
            </w:r>
            <w:r w:rsidR="001316CB">
              <w:rPr>
                <w:sz w:val="22"/>
                <w:szCs w:val="22"/>
                <w:lang w:val="fr-FR"/>
              </w:rPr>
              <w:t>+</w:t>
            </w:r>
            <w:r w:rsidRPr="00FE5B16">
              <w:rPr>
                <w:sz w:val="22"/>
                <w:szCs w:val="22"/>
                <w:lang w:val="fr-FR"/>
              </w:rPr>
              <w:t>66-2-5378199</w:t>
            </w:r>
          </w:p>
          <w:p w:rsidR="008063EE" w:rsidRPr="00FE5B16" w:rsidRDefault="008063EE" w:rsidP="00347020">
            <w:pPr>
              <w:widowControl w:val="0"/>
              <w:tabs>
                <w:tab w:val="left" w:pos="634"/>
                <w:tab w:val="left" w:pos="2016"/>
                <w:tab w:val="left" w:pos="2592"/>
                <w:tab w:val="left" w:pos="6480"/>
              </w:tabs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FE5B16">
              <w:rPr>
                <w:sz w:val="22"/>
                <w:szCs w:val="22"/>
                <w:lang w:val="pt-BR"/>
              </w:rPr>
              <w:t>E-mail: ssumner@icao.int</w:t>
            </w: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</w:tcPr>
          <w:p w:rsidR="008063EE" w:rsidRPr="00FE5B16" w:rsidRDefault="008063EE" w:rsidP="00347020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Noppadol Pringvanich</w:t>
            </w:r>
          </w:p>
        </w:tc>
        <w:tc>
          <w:tcPr>
            <w:tcW w:w="4545" w:type="dxa"/>
          </w:tcPr>
          <w:p w:rsidR="008063EE" w:rsidRDefault="008063EE" w:rsidP="008063EE">
            <w:pPr>
              <w:widowControl w:val="0"/>
            </w:pPr>
            <w:r>
              <w:t>Chief of Regional Sub-Office</w:t>
            </w:r>
          </w:p>
          <w:p w:rsidR="008063EE" w:rsidRPr="008063EE" w:rsidRDefault="008063EE" w:rsidP="008063EE">
            <w:pPr>
              <w:widowControl w:val="0"/>
              <w:rPr>
                <w:rStyle w:val="Strong"/>
                <w:rFonts w:ascii="Arial" w:hAnsi="Arial" w:cs="Arial"/>
                <w:color w:val="1B4177"/>
                <w:sz w:val="22"/>
                <w:szCs w:val="22"/>
              </w:rPr>
            </w:pPr>
            <w:r w:rsidRPr="00FE5B16">
              <w:rPr>
                <w:rStyle w:val="Strong"/>
                <w:b w:val="0"/>
                <w:bCs w:val="0"/>
                <w:sz w:val="22"/>
                <w:szCs w:val="22"/>
              </w:rPr>
              <w:t>APAC Regional Sub-Office</w:t>
            </w:r>
            <w:r w:rsidRPr="00FE5B16">
              <w:rPr>
                <w:rStyle w:val="Strong"/>
                <w:rFonts w:ascii="Arial" w:hAnsi="Arial" w:cs="Arial"/>
                <w:color w:val="1B4177"/>
                <w:sz w:val="22"/>
                <w:szCs w:val="22"/>
              </w:rPr>
              <w:t xml:space="preserve"> </w:t>
            </w:r>
          </w:p>
          <w:p w:rsidR="008063EE" w:rsidRPr="00FE5B16" w:rsidRDefault="008063EE" w:rsidP="008063EE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1st </w:t>
            </w:r>
            <w:proofErr w:type="spellStart"/>
            <w:r w:rsidRPr="00FE5B16">
              <w:rPr>
                <w:sz w:val="22"/>
                <w:szCs w:val="22"/>
              </w:rPr>
              <w:t>floor,C</w:t>
            </w:r>
            <w:proofErr w:type="spellEnd"/>
            <w:r w:rsidRPr="00FE5B16">
              <w:rPr>
                <w:sz w:val="22"/>
                <w:szCs w:val="22"/>
              </w:rPr>
              <w:t xml:space="preserve"> Section, China Service Mansion</w:t>
            </w:r>
            <w:r w:rsidRPr="00FE5B16">
              <w:rPr>
                <w:sz w:val="22"/>
                <w:szCs w:val="22"/>
              </w:rPr>
              <w:br/>
              <w:t xml:space="preserve">No.9 </w:t>
            </w:r>
            <w:proofErr w:type="spellStart"/>
            <w:r w:rsidRPr="00FE5B16">
              <w:rPr>
                <w:sz w:val="22"/>
                <w:szCs w:val="22"/>
              </w:rPr>
              <w:t>Erwei</w:t>
            </w:r>
            <w:proofErr w:type="spellEnd"/>
            <w:r w:rsidRPr="00FE5B16">
              <w:rPr>
                <w:sz w:val="22"/>
                <w:szCs w:val="22"/>
              </w:rPr>
              <w:t xml:space="preserve"> Road, </w:t>
            </w:r>
            <w:proofErr w:type="spellStart"/>
            <w:r w:rsidRPr="00FE5B16">
              <w:rPr>
                <w:sz w:val="22"/>
                <w:szCs w:val="22"/>
              </w:rPr>
              <w:t>Shunyi</w:t>
            </w:r>
            <w:proofErr w:type="spellEnd"/>
            <w:r w:rsidRPr="00FE5B16">
              <w:rPr>
                <w:sz w:val="22"/>
                <w:szCs w:val="22"/>
              </w:rPr>
              <w:t xml:space="preserve"> District, </w:t>
            </w:r>
          </w:p>
          <w:p w:rsidR="008063EE" w:rsidRPr="00FE5B16" w:rsidRDefault="008063EE" w:rsidP="008063EE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Beijing, China</w:t>
            </w:r>
          </w:p>
        </w:tc>
        <w:tc>
          <w:tcPr>
            <w:tcW w:w="4050" w:type="dxa"/>
          </w:tcPr>
          <w:p w:rsidR="001316CB" w:rsidRPr="00FE5B16" w:rsidRDefault="001316CB" w:rsidP="001316CB">
            <w:pPr>
              <w:widowControl w:val="0"/>
              <w:rPr>
                <w:sz w:val="22"/>
                <w:szCs w:val="22"/>
                <w:lang w:val="fr-FR"/>
              </w:rPr>
            </w:pPr>
            <w:r w:rsidRPr="00FE5B16">
              <w:rPr>
                <w:sz w:val="22"/>
                <w:szCs w:val="22"/>
              </w:rPr>
              <w:t>Tel</w:t>
            </w:r>
            <w:r w:rsidRPr="00FE5B16">
              <w:rPr>
                <w:sz w:val="22"/>
                <w:szCs w:val="22"/>
                <w:lang w:val="fr-FR"/>
              </w:rPr>
              <w:t>:</w:t>
            </w:r>
            <w:r w:rsidRPr="00FE5B16">
              <w:rPr>
                <w:sz w:val="22"/>
                <w:szCs w:val="22"/>
                <w:lang w:val="fr-FR"/>
              </w:rPr>
              <w:tab/>
            </w:r>
            <w:r w:rsidR="00D820BA" w:rsidRPr="00D820BA">
              <w:rPr>
                <w:sz w:val="22"/>
                <w:szCs w:val="22"/>
              </w:rPr>
              <w:t>+86-10-64557169</w:t>
            </w:r>
          </w:p>
          <w:p w:rsidR="001316CB" w:rsidRPr="001316CB" w:rsidRDefault="001316CB" w:rsidP="001316CB">
            <w:pPr>
              <w:rPr>
                <w:rFonts w:eastAsia="Times New Roman"/>
                <w:sz w:val="22"/>
                <w:szCs w:val="22"/>
                <w:lang w:eastAsia="en-US" w:bidi="th-TH"/>
              </w:rPr>
            </w:pPr>
            <w:r>
              <w:rPr>
                <w:sz w:val="22"/>
                <w:szCs w:val="22"/>
                <w:lang w:val="fr-FR"/>
              </w:rPr>
              <w:t>Fax:</w:t>
            </w:r>
            <w:r>
              <w:rPr>
                <w:sz w:val="22"/>
                <w:szCs w:val="22"/>
                <w:lang w:val="fr-FR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 w:bidi="th-TH"/>
              </w:rPr>
              <w:t>+86-10-64557164</w:t>
            </w:r>
          </w:p>
          <w:p w:rsidR="008063EE" w:rsidRPr="00FE5B16" w:rsidRDefault="001316CB" w:rsidP="001316CB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  <w:lang w:val="pt-BR"/>
              </w:rPr>
              <w:t xml:space="preserve">E-mail: </w:t>
            </w:r>
            <w:r>
              <w:rPr>
                <w:sz w:val="22"/>
                <w:szCs w:val="22"/>
                <w:lang w:val="pt-BR"/>
              </w:rPr>
              <w:t>npringvanich@icao.int</w:t>
            </w: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</w:tcPr>
          <w:p w:rsidR="008063EE" w:rsidRPr="00FE5B16" w:rsidRDefault="008063EE" w:rsidP="00347020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Mr. Hiroyuki Takata</w:t>
            </w:r>
          </w:p>
        </w:tc>
        <w:tc>
          <w:tcPr>
            <w:tcW w:w="4545" w:type="dxa"/>
          </w:tcPr>
          <w:p w:rsidR="008063EE" w:rsidRPr="00FE5B16" w:rsidRDefault="008063EE" w:rsidP="00347020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Regional Officer, RSO, ATFM/CDM</w:t>
            </w:r>
          </w:p>
          <w:p w:rsidR="008063EE" w:rsidRPr="00FE5B16" w:rsidRDefault="008063EE" w:rsidP="00347020">
            <w:pPr>
              <w:widowControl w:val="0"/>
              <w:rPr>
                <w:rStyle w:val="Strong"/>
                <w:rFonts w:ascii="Arial" w:hAnsi="Arial" w:cs="Arial"/>
                <w:color w:val="1B4177"/>
                <w:sz w:val="22"/>
                <w:szCs w:val="22"/>
              </w:rPr>
            </w:pPr>
            <w:r w:rsidRPr="00FE5B16">
              <w:rPr>
                <w:rStyle w:val="Strong"/>
                <w:b w:val="0"/>
                <w:bCs w:val="0"/>
                <w:sz w:val="22"/>
                <w:szCs w:val="22"/>
              </w:rPr>
              <w:t>APAC Regional Sub-Office</w:t>
            </w:r>
            <w:r w:rsidRPr="00FE5B16">
              <w:rPr>
                <w:rStyle w:val="Strong"/>
                <w:rFonts w:ascii="Arial" w:hAnsi="Arial" w:cs="Arial"/>
                <w:color w:val="1B4177"/>
                <w:sz w:val="22"/>
                <w:szCs w:val="22"/>
              </w:rPr>
              <w:t xml:space="preserve"> </w:t>
            </w:r>
          </w:p>
          <w:p w:rsidR="008063EE" w:rsidRPr="00FE5B16" w:rsidRDefault="008063EE" w:rsidP="00347020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1st </w:t>
            </w:r>
            <w:proofErr w:type="spellStart"/>
            <w:r w:rsidRPr="00FE5B16">
              <w:rPr>
                <w:sz w:val="22"/>
                <w:szCs w:val="22"/>
              </w:rPr>
              <w:t>floor,C</w:t>
            </w:r>
            <w:proofErr w:type="spellEnd"/>
            <w:r w:rsidRPr="00FE5B16">
              <w:rPr>
                <w:sz w:val="22"/>
                <w:szCs w:val="22"/>
              </w:rPr>
              <w:t xml:space="preserve"> Section, China Service Mansion</w:t>
            </w:r>
            <w:r w:rsidRPr="00FE5B16">
              <w:rPr>
                <w:sz w:val="22"/>
                <w:szCs w:val="22"/>
              </w:rPr>
              <w:br/>
              <w:t xml:space="preserve">No.9 </w:t>
            </w:r>
            <w:proofErr w:type="spellStart"/>
            <w:r w:rsidRPr="00FE5B16">
              <w:rPr>
                <w:sz w:val="22"/>
                <w:szCs w:val="22"/>
              </w:rPr>
              <w:t>Erwei</w:t>
            </w:r>
            <w:proofErr w:type="spellEnd"/>
            <w:r w:rsidRPr="00FE5B16">
              <w:rPr>
                <w:sz w:val="22"/>
                <w:szCs w:val="22"/>
              </w:rPr>
              <w:t xml:space="preserve"> Road, </w:t>
            </w:r>
            <w:proofErr w:type="spellStart"/>
            <w:r w:rsidRPr="00FE5B16">
              <w:rPr>
                <w:sz w:val="22"/>
                <w:szCs w:val="22"/>
              </w:rPr>
              <w:t>Shunyi</w:t>
            </w:r>
            <w:proofErr w:type="spellEnd"/>
            <w:r w:rsidRPr="00FE5B16">
              <w:rPr>
                <w:sz w:val="22"/>
                <w:szCs w:val="22"/>
              </w:rPr>
              <w:t xml:space="preserve"> District, </w:t>
            </w:r>
          </w:p>
          <w:p w:rsidR="008063EE" w:rsidRPr="00FE5B16" w:rsidRDefault="008063EE" w:rsidP="00347020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Beijing, China</w:t>
            </w:r>
          </w:p>
        </w:tc>
        <w:tc>
          <w:tcPr>
            <w:tcW w:w="4050" w:type="dxa"/>
          </w:tcPr>
          <w:p w:rsidR="008063EE" w:rsidRPr="00FE5B16" w:rsidRDefault="008063EE" w:rsidP="00347020">
            <w:pPr>
              <w:rPr>
                <w:rFonts w:eastAsia="Times New Roman"/>
                <w:sz w:val="22"/>
                <w:szCs w:val="22"/>
                <w:lang w:eastAsia="en-US" w:bidi="th-TH"/>
              </w:rPr>
            </w:pPr>
            <w:r w:rsidRPr="00FE5B16">
              <w:rPr>
                <w:rFonts w:eastAsia="Times New Roman"/>
                <w:sz w:val="22"/>
                <w:szCs w:val="22"/>
                <w:lang w:eastAsia="en-US" w:bidi="th-TH"/>
              </w:rPr>
              <w:t>Tel:     +86-10-64557169</w:t>
            </w:r>
          </w:p>
          <w:p w:rsidR="008063EE" w:rsidRPr="00FE5B16" w:rsidRDefault="008063EE" w:rsidP="00347020">
            <w:pPr>
              <w:rPr>
                <w:rFonts w:eastAsia="Times New Roman"/>
                <w:sz w:val="22"/>
                <w:szCs w:val="22"/>
                <w:lang w:eastAsia="en-US" w:bidi="th-TH"/>
              </w:rPr>
            </w:pPr>
            <w:r w:rsidRPr="00FE5B16">
              <w:rPr>
                <w:rFonts w:eastAsia="Times New Roman"/>
                <w:sz w:val="22"/>
                <w:szCs w:val="22"/>
                <w:lang w:eastAsia="en-US" w:bidi="th-TH"/>
              </w:rPr>
              <w:t>Fax:    +86-10-64557164</w:t>
            </w:r>
          </w:p>
          <w:p w:rsidR="008063EE" w:rsidRPr="00FE5B16" w:rsidRDefault="008063EE" w:rsidP="00347020">
            <w:pPr>
              <w:rPr>
                <w:sz w:val="22"/>
                <w:szCs w:val="22"/>
              </w:rPr>
            </w:pPr>
            <w:r w:rsidRPr="00FE5B16">
              <w:rPr>
                <w:rFonts w:eastAsia="Times New Roman"/>
                <w:sz w:val="22"/>
                <w:szCs w:val="22"/>
                <w:lang w:eastAsia="en-US" w:bidi="th-TH"/>
              </w:rPr>
              <w:t>Email:  htakata@icao.int</w:t>
            </w: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</w:tcPr>
          <w:p w:rsidR="008063EE" w:rsidRPr="00FE5B16" w:rsidRDefault="008063EE" w:rsidP="00347020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Ms. Melisa Wee</w:t>
            </w:r>
          </w:p>
        </w:tc>
        <w:tc>
          <w:tcPr>
            <w:tcW w:w="4545" w:type="dxa"/>
          </w:tcPr>
          <w:p w:rsidR="008063EE" w:rsidRPr="00FE5B16" w:rsidRDefault="008063EE" w:rsidP="00347020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Regional Officer, RSO, ATFM/CDM</w:t>
            </w:r>
          </w:p>
          <w:p w:rsidR="008063EE" w:rsidRPr="00FE5B16" w:rsidRDefault="008063EE" w:rsidP="00347020">
            <w:pPr>
              <w:widowControl w:val="0"/>
              <w:rPr>
                <w:rStyle w:val="Strong"/>
                <w:rFonts w:ascii="Arial" w:hAnsi="Arial" w:cs="Arial"/>
                <w:color w:val="1B4177"/>
                <w:sz w:val="22"/>
                <w:szCs w:val="22"/>
              </w:rPr>
            </w:pPr>
            <w:r w:rsidRPr="00FE5B16">
              <w:rPr>
                <w:rStyle w:val="Strong"/>
                <w:b w:val="0"/>
                <w:bCs w:val="0"/>
                <w:sz w:val="22"/>
                <w:szCs w:val="22"/>
              </w:rPr>
              <w:t>The APAC Regional Sub-Office</w:t>
            </w:r>
            <w:r w:rsidRPr="00FE5B16">
              <w:rPr>
                <w:rStyle w:val="Strong"/>
                <w:rFonts w:ascii="Arial" w:hAnsi="Arial" w:cs="Arial"/>
                <w:color w:val="1B4177"/>
                <w:sz w:val="22"/>
                <w:szCs w:val="22"/>
              </w:rPr>
              <w:t xml:space="preserve"> </w:t>
            </w:r>
          </w:p>
          <w:p w:rsidR="008063EE" w:rsidRPr="00FE5B16" w:rsidRDefault="008063EE" w:rsidP="00347020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1st </w:t>
            </w:r>
            <w:proofErr w:type="spellStart"/>
            <w:r w:rsidRPr="00FE5B16">
              <w:rPr>
                <w:sz w:val="22"/>
                <w:szCs w:val="22"/>
              </w:rPr>
              <w:t>floor,C</w:t>
            </w:r>
            <w:proofErr w:type="spellEnd"/>
            <w:r w:rsidRPr="00FE5B16">
              <w:rPr>
                <w:sz w:val="22"/>
                <w:szCs w:val="22"/>
              </w:rPr>
              <w:t xml:space="preserve"> Section, China Service Mansion</w:t>
            </w:r>
            <w:r w:rsidRPr="00FE5B16">
              <w:rPr>
                <w:sz w:val="22"/>
                <w:szCs w:val="22"/>
              </w:rPr>
              <w:br/>
              <w:t xml:space="preserve">No.9 </w:t>
            </w:r>
            <w:proofErr w:type="spellStart"/>
            <w:r w:rsidRPr="00FE5B16">
              <w:rPr>
                <w:sz w:val="22"/>
                <w:szCs w:val="22"/>
              </w:rPr>
              <w:t>Erwei</w:t>
            </w:r>
            <w:proofErr w:type="spellEnd"/>
            <w:r w:rsidRPr="00FE5B16">
              <w:rPr>
                <w:sz w:val="22"/>
                <w:szCs w:val="22"/>
              </w:rPr>
              <w:t xml:space="preserve"> Road, </w:t>
            </w:r>
            <w:proofErr w:type="spellStart"/>
            <w:r w:rsidRPr="00FE5B16">
              <w:rPr>
                <w:sz w:val="22"/>
                <w:szCs w:val="22"/>
              </w:rPr>
              <w:t>Shunyi</w:t>
            </w:r>
            <w:proofErr w:type="spellEnd"/>
            <w:r w:rsidRPr="00FE5B16">
              <w:rPr>
                <w:sz w:val="22"/>
                <w:szCs w:val="22"/>
              </w:rPr>
              <w:t xml:space="preserve"> District, </w:t>
            </w:r>
          </w:p>
          <w:p w:rsidR="008063EE" w:rsidRDefault="008063EE" w:rsidP="00347020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Beijing, China</w:t>
            </w:r>
          </w:p>
          <w:p w:rsidR="008063EE" w:rsidRPr="00FE5B16" w:rsidRDefault="008063EE" w:rsidP="0034702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:rsidR="008063EE" w:rsidRPr="00FE5B16" w:rsidRDefault="008063EE" w:rsidP="00347020">
            <w:pPr>
              <w:rPr>
                <w:rFonts w:eastAsia="PMingLiU"/>
                <w:sz w:val="22"/>
                <w:szCs w:val="22"/>
                <w:lang w:eastAsia="zh-HK" w:bidi="th-TH"/>
              </w:rPr>
            </w:pPr>
            <w:r w:rsidRPr="00FE5B16">
              <w:rPr>
                <w:rFonts w:eastAsia="Times New Roman"/>
                <w:sz w:val="22"/>
                <w:szCs w:val="22"/>
                <w:lang w:eastAsia="en-US" w:bidi="th-TH"/>
              </w:rPr>
              <w:t>Tel:     +86-10-6455716</w:t>
            </w:r>
            <w:r w:rsidRPr="00FE5B16">
              <w:rPr>
                <w:rFonts w:eastAsia="PMingLiU" w:hint="eastAsia"/>
                <w:sz w:val="22"/>
                <w:szCs w:val="22"/>
                <w:lang w:eastAsia="zh-HK" w:bidi="th-TH"/>
              </w:rPr>
              <w:t>7</w:t>
            </w:r>
            <w:bookmarkStart w:id="0" w:name="_GoBack"/>
            <w:bookmarkEnd w:id="0"/>
          </w:p>
          <w:p w:rsidR="008063EE" w:rsidRPr="00FE5B16" w:rsidRDefault="008063EE" w:rsidP="00347020">
            <w:pPr>
              <w:rPr>
                <w:rFonts w:eastAsia="Times New Roman"/>
                <w:sz w:val="22"/>
                <w:szCs w:val="22"/>
                <w:lang w:eastAsia="en-US" w:bidi="th-TH"/>
              </w:rPr>
            </w:pPr>
            <w:r w:rsidRPr="00FE5B16">
              <w:rPr>
                <w:rFonts w:eastAsia="Times New Roman"/>
                <w:sz w:val="22"/>
                <w:szCs w:val="22"/>
                <w:lang w:eastAsia="en-US" w:bidi="th-TH"/>
              </w:rPr>
              <w:t>Fax:    +86-10-64557164</w:t>
            </w:r>
          </w:p>
          <w:p w:rsidR="008063EE" w:rsidRPr="00FE5B16" w:rsidRDefault="008063EE" w:rsidP="00347020">
            <w:pPr>
              <w:rPr>
                <w:rFonts w:eastAsia="PMingLiU"/>
                <w:sz w:val="22"/>
                <w:szCs w:val="22"/>
                <w:lang w:eastAsia="zh-HK" w:bidi="th-TH"/>
              </w:rPr>
            </w:pPr>
            <w:r w:rsidRPr="00FE5B16">
              <w:rPr>
                <w:rFonts w:eastAsia="Times New Roman"/>
                <w:sz w:val="22"/>
                <w:szCs w:val="22"/>
                <w:lang w:eastAsia="en-US" w:bidi="th-TH"/>
              </w:rPr>
              <w:t xml:space="preserve">Email:  </w:t>
            </w:r>
            <w:hyperlink r:id="rId9" w:history="1">
              <w:r w:rsidRPr="00FE5B16">
                <w:rPr>
                  <w:rStyle w:val="Hyperlink"/>
                  <w:rFonts w:eastAsia="PMingLiU" w:hint="eastAsia"/>
                  <w:color w:val="auto"/>
                  <w:sz w:val="22"/>
                  <w:szCs w:val="22"/>
                  <w:u w:val="none"/>
                  <w:lang w:eastAsia="zh-HK" w:bidi="th-TH"/>
                </w:rPr>
                <w:t>mwee@icao.int</w:t>
              </w:r>
            </w:hyperlink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</w:tcPr>
          <w:p w:rsidR="008063EE" w:rsidRPr="00FE5B16" w:rsidRDefault="008063EE" w:rsidP="00F56DD7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8063EE" w:rsidRPr="00FE5B16" w:rsidRDefault="008063EE" w:rsidP="00A32A70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</w:tcPr>
          <w:p w:rsidR="008063EE" w:rsidRPr="00FE5B16" w:rsidRDefault="008063EE" w:rsidP="00347020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Liu Song</w:t>
            </w:r>
          </w:p>
        </w:tc>
        <w:tc>
          <w:tcPr>
            <w:tcW w:w="4545" w:type="dxa"/>
          </w:tcPr>
          <w:p w:rsidR="008063EE" w:rsidRDefault="008063EE" w:rsidP="0034702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 Officer, ROS, ATM</w:t>
            </w:r>
          </w:p>
          <w:p w:rsidR="008063EE" w:rsidRPr="00FE5B16" w:rsidRDefault="008063EE" w:rsidP="00893B46">
            <w:pPr>
              <w:widowControl w:val="0"/>
              <w:rPr>
                <w:rStyle w:val="Strong"/>
                <w:rFonts w:ascii="Arial" w:hAnsi="Arial" w:cs="Arial"/>
                <w:color w:val="1B4177"/>
                <w:sz w:val="22"/>
                <w:szCs w:val="22"/>
              </w:rPr>
            </w:pPr>
            <w:r w:rsidRPr="00FE5B16">
              <w:rPr>
                <w:rStyle w:val="Strong"/>
                <w:b w:val="0"/>
                <w:bCs w:val="0"/>
                <w:sz w:val="22"/>
                <w:szCs w:val="22"/>
              </w:rPr>
              <w:t>APAC Regional Sub-Office</w:t>
            </w:r>
            <w:r w:rsidRPr="00FE5B16">
              <w:rPr>
                <w:rStyle w:val="Strong"/>
                <w:rFonts w:ascii="Arial" w:hAnsi="Arial" w:cs="Arial"/>
                <w:color w:val="1B4177"/>
                <w:sz w:val="22"/>
                <w:szCs w:val="22"/>
              </w:rPr>
              <w:t xml:space="preserve"> </w:t>
            </w:r>
          </w:p>
          <w:p w:rsidR="008063EE" w:rsidRPr="00FE5B16" w:rsidRDefault="008063EE" w:rsidP="00893B46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1st </w:t>
            </w:r>
            <w:proofErr w:type="spellStart"/>
            <w:r w:rsidRPr="00FE5B16">
              <w:rPr>
                <w:sz w:val="22"/>
                <w:szCs w:val="22"/>
              </w:rPr>
              <w:t>floor,C</w:t>
            </w:r>
            <w:proofErr w:type="spellEnd"/>
            <w:r w:rsidRPr="00FE5B16">
              <w:rPr>
                <w:sz w:val="22"/>
                <w:szCs w:val="22"/>
              </w:rPr>
              <w:t xml:space="preserve"> Section, China Service Mansion</w:t>
            </w:r>
            <w:r w:rsidRPr="00FE5B16">
              <w:rPr>
                <w:sz w:val="22"/>
                <w:szCs w:val="22"/>
              </w:rPr>
              <w:br/>
              <w:t xml:space="preserve">No.9 </w:t>
            </w:r>
            <w:proofErr w:type="spellStart"/>
            <w:r w:rsidRPr="00FE5B16">
              <w:rPr>
                <w:sz w:val="22"/>
                <w:szCs w:val="22"/>
              </w:rPr>
              <w:t>Erwei</w:t>
            </w:r>
            <w:proofErr w:type="spellEnd"/>
            <w:r w:rsidRPr="00FE5B16">
              <w:rPr>
                <w:sz w:val="22"/>
                <w:szCs w:val="22"/>
              </w:rPr>
              <w:t xml:space="preserve"> Road, </w:t>
            </w:r>
            <w:proofErr w:type="spellStart"/>
            <w:r w:rsidRPr="00FE5B16">
              <w:rPr>
                <w:sz w:val="22"/>
                <w:szCs w:val="22"/>
              </w:rPr>
              <w:t>Shunyi</w:t>
            </w:r>
            <w:proofErr w:type="spellEnd"/>
            <w:r w:rsidRPr="00FE5B16">
              <w:rPr>
                <w:sz w:val="22"/>
                <w:szCs w:val="22"/>
              </w:rPr>
              <w:t xml:space="preserve"> District, </w:t>
            </w:r>
          </w:p>
          <w:p w:rsidR="008063EE" w:rsidRPr="00FE5B16" w:rsidRDefault="008063EE" w:rsidP="00893B46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Beijing, China</w:t>
            </w:r>
          </w:p>
        </w:tc>
        <w:tc>
          <w:tcPr>
            <w:tcW w:w="4050" w:type="dxa"/>
          </w:tcPr>
          <w:p w:rsidR="008063EE" w:rsidRPr="00FE5B16" w:rsidRDefault="008063EE" w:rsidP="00893B46">
            <w:pPr>
              <w:rPr>
                <w:rFonts w:eastAsia="PMingLiU"/>
                <w:sz w:val="22"/>
                <w:szCs w:val="22"/>
                <w:lang w:eastAsia="zh-HK" w:bidi="th-TH"/>
              </w:rPr>
            </w:pPr>
            <w:r>
              <w:rPr>
                <w:rFonts w:eastAsia="Times New Roman"/>
                <w:sz w:val="22"/>
                <w:szCs w:val="22"/>
                <w:lang w:eastAsia="en-US" w:bidi="th-TH"/>
              </w:rPr>
              <w:t>Tel:     +86-10-64557175</w:t>
            </w:r>
          </w:p>
          <w:p w:rsidR="008063EE" w:rsidRPr="00FE5B16" w:rsidRDefault="008063EE" w:rsidP="00893B46">
            <w:pPr>
              <w:rPr>
                <w:rFonts w:eastAsia="Times New Roman"/>
                <w:sz w:val="22"/>
                <w:szCs w:val="22"/>
                <w:lang w:eastAsia="en-US" w:bidi="th-TH"/>
              </w:rPr>
            </w:pPr>
            <w:r w:rsidRPr="00FE5B16">
              <w:rPr>
                <w:rFonts w:eastAsia="Times New Roman"/>
                <w:sz w:val="22"/>
                <w:szCs w:val="22"/>
                <w:lang w:eastAsia="en-US" w:bidi="th-TH"/>
              </w:rPr>
              <w:t>Fax:    +86-10-64557164</w:t>
            </w:r>
          </w:p>
          <w:p w:rsidR="008063EE" w:rsidRPr="00FE5B16" w:rsidRDefault="008063EE" w:rsidP="00893B46">
            <w:pPr>
              <w:rPr>
                <w:rFonts w:eastAsia="Times New Roman"/>
                <w:sz w:val="22"/>
                <w:szCs w:val="22"/>
                <w:lang w:eastAsia="en-US" w:bidi="th-TH"/>
              </w:rPr>
            </w:pPr>
            <w:r w:rsidRPr="00FE5B16">
              <w:rPr>
                <w:rFonts w:eastAsia="Times New Roman"/>
                <w:sz w:val="22"/>
                <w:szCs w:val="22"/>
                <w:lang w:eastAsia="en-US" w:bidi="th-TH"/>
              </w:rPr>
              <w:t xml:space="preserve">Email:  </w:t>
            </w:r>
            <w:hyperlink r:id="rId10" w:history="1">
              <w:r>
                <w:rPr>
                  <w:rStyle w:val="Hyperlink"/>
                  <w:rFonts w:eastAsia="PMingLiU"/>
                  <w:color w:val="auto"/>
                  <w:sz w:val="22"/>
                  <w:szCs w:val="22"/>
                  <w:u w:val="none"/>
                  <w:lang w:eastAsia="zh-HK" w:bidi="th-TH"/>
                </w:rPr>
                <w:t>Sliu</w:t>
              </w:r>
              <w:r w:rsidRPr="00FE5B16">
                <w:rPr>
                  <w:rStyle w:val="Hyperlink"/>
                  <w:rFonts w:eastAsia="PMingLiU" w:hint="eastAsia"/>
                  <w:color w:val="auto"/>
                  <w:sz w:val="22"/>
                  <w:szCs w:val="22"/>
                  <w:u w:val="none"/>
                  <w:lang w:eastAsia="zh-HK" w:bidi="th-TH"/>
                </w:rPr>
                <w:t>@icao.int</w:t>
              </w:r>
            </w:hyperlink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  <w:shd w:val="clear" w:color="auto" w:fill="FFC000"/>
          </w:tcPr>
          <w:p w:rsidR="008063EE" w:rsidRPr="00FE5B16" w:rsidRDefault="008063EE" w:rsidP="00671198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983" w:type="dxa"/>
            <w:gridSpan w:val="2"/>
            <w:shd w:val="clear" w:color="auto" w:fill="FFC000"/>
          </w:tcPr>
          <w:p w:rsidR="008063EE" w:rsidRPr="00FE5B16" w:rsidRDefault="008063EE" w:rsidP="00671198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126"/>
              <w:jc w:val="both"/>
              <w:rPr>
                <w:sz w:val="22"/>
                <w:szCs w:val="22"/>
              </w:rPr>
            </w:pPr>
            <w:r w:rsidRPr="00FE5B16">
              <w:rPr>
                <w:b/>
                <w:bCs/>
                <w:sz w:val="22"/>
                <w:szCs w:val="22"/>
              </w:rPr>
              <w:t>IFATCA (1)</w:t>
            </w:r>
          </w:p>
        </w:tc>
        <w:tc>
          <w:tcPr>
            <w:tcW w:w="4545" w:type="dxa"/>
            <w:shd w:val="clear" w:color="auto" w:fill="FFC000"/>
          </w:tcPr>
          <w:p w:rsidR="008063EE" w:rsidRPr="00FE5B16" w:rsidRDefault="008063EE" w:rsidP="006711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C000"/>
          </w:tcPr>
          <w:p w:rsidR="008063EE" w:rsidRPr="00FE5B16" w:rsidRDefault="008063EE" w:rsidP="00671198">
            <w:pPr>
              <w:rPr>
                <w:rFonts w:eastAsia="Times New Roman"/>
                <w:sz w:val="22"/>
                <w:szCs w:val="22"/>
                <w:lang w:eastAsia="en-US" w:bidi="th-TH"/>
              </w:rPr>
            </w:pPr>
          </w:p>
        </w:tc>
      </w:tr>
      <w:tr w:rsidR="008063EE" w:rsidRPr="00FE5B16" w:rsidTr="00081DC5">
        <w:trPr>
          <w:cantSplit/>
          <w:jc w:val="center"/>
        </w:trPr>
        <w:tc>
          <w:tcPr>
            <w:tcW w:w="460" w:type="dxa"/>
          </w:tcPr>
          <w:p w:rsidR="008063EE" w:rsidRPr="00FE5B16" w:rsidRDefault="008063EE" w:rsidP="00671198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84" w:type="dxa"/>
          </w:tcPr>
          <w:p w:rsidR="008063EE" w:rsidRPr="00FE5B16" w:rsidRDefault="008063EE" w:rsidP="005969F7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</w:tcPr>
          <w:p w:rsidR="008063EE" w:rsidRPr="00FE5B16" w:rsidRDefault="008063EE" w:rsidP="00671198">
            <w:pPr>
              <w:widowControl w:val="0"/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 xml:space="preserve">Mr. John </w:t>
            </w:r>
            <w:proofErr w:type="spellStart"/>
            <w:r w:rsidRPr="00FE5B16">
              <w:rPr>
                <w:sz w:val="22"/>
                <w:szCs w:val="22"/>
              </w:rPr>
              <w:t>Wagstaff</w:t>
            </w:r>
            <w:proofErr w:type="spellEnd"/>
          </w:p>
        </w:tc>
        <w:tc>
          <w:tcPr>
            <w:tcW w:w="4545" w:type="dxa"/>
          </w:tcPr>
          <w:p w:rsidR="008063EE" w:rsidRPr="00FE5B16" w:rsidRDefault="008063EE" w:rsidP="00671198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Representative</w:t>
            </w:r>
          </w:p>
          <w:p w:rsidR="008063EE" w:rsidRPr="00FE5B16" w:rsidRDefault="008063EE" w:rsidP="00671198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International Federation of Air Traffic Controllers Associations</w:t>
            </w:r>
          </w:p>
          <w:p w:rsidR="008063EE" w:rsidRPr="00FE5B16" w:rsidRDefault="008063EE" w:rsidP="00671198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Air Traffic Management Division</w:t>
            </w:r>
          </w:p>
          <w:p w:rsidR="008063EE" w:rsidRPr="00FE5B16" w:rsidRDefault="008063EE" w:rsidP="00671198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ATC Complex</w:t>
            </w:r>
          </w:p>
          <w:p w:rsidR="008063EE" w:rsidRPr="00FE5B16" w:rsidRDefault="008063EE" w:rsidP="00671198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1 Control Tower Road</w:t>
            </w:r>
          </w:p>
          <w:p w:rsidR="008063EE" w:rsidRPr="00FE5B16" w:rsidRDefault="008063EE" w:rsidP="00671198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Hong Kong International Airport</w:t>
            </w:r>
          </w:p>
          <w:p w:rsidR="008063EE" w:rsidRPr="00FE5B16" w:rsidRDefault="008063EE" w:rsidP="00671198">
            <w:pPr>
              <w:widowControl w:val="0"/>
              <w:rPr>
                <w:sz w:val="22"/>
                <w:szCs w:val="22"/>
              </w:rPr>
            </w:pPr>
            <w:r w:rsidRPr="00FE5B16">
              <w:rPr>
                <w:sz w:val="22"/>
                <w:szCs w:val="22"/>
              </w:rPr>
              <w:t>Hong Kong</w:t>
            </w:r>
          </w:p>
        </w:tc>
        <w:tc>
          <w:tcPr>
            <w:tcW w:w="4050" w:type="dxa"/>
          </w:tcPr>
          <w:p w:rsidR="008063EE" w:rsidRPr="00FE5B16" w:rsidRDefault="008063EE" w:rsidP="00671198">
            <w:pPr>
              <w:rPr>
                <w:rFonts w:eastAsia="PMingLiU"/>
                <w:sz w:val="22"/>
                <w:szCs w:val="22"/>
                <w:lang w:eastAsia="zh-HK" w:bidi="th-TH"/>
              </w:rPr>
            </w:pPr>
            <w:r w:rsidRPr="00FE5B16">
              <w:rPr>
                <w:rFonts w:eastAsia="Times New Roman"/>
                <w:sz w:val="22"/>
                <w:szCs w:val="22"/>
                <w:lang w:eastAsia="en-US" w:bidi="th-TH"/>
              </w:rPr>
              <w:t>Tel:     +852 2910 6453</w:t>
            </w:r>
          </w:p>
          <w:p w:rsidR="008063EE" w:rsidRPr="00FE5B16" w:rsidRDefault="008063EE" w:rsidP="00671198">
            <w:pPr>
              <w:rPr>
                <w:rFonts w:eastAsia="Times New Roman"/>
                <w:sz w:val="22"/>
                <w:szCs w:val="22"/>
                <w:lang w:eastAsia="en-US" w:bidi="th-TH"/>
              </w:rPr>
            </w:pPr>
            <w:r w:rsidRPr="00FE5B16">
              <w:rPr>
                <w:rFonts w:eastAsia="Times New Roman"/>
                <w:sz w:val="22"/>
                <w:szCs w:val="22"/>
                <w:lang w:eastAsia="en-US" w:bidi="th-TH"/>
              </w:rPr>
              <w:t xml:space="preserve">Fax:    </w:t>
            </w:r>
          </w:p>
          <w:p w:rsidR="008063EE" w:rsidRPr="00FE5B16" w:rsidRDefault="008063EE" w:rsidP="005969F7">
            <w:pPr>
              <w:rPr>
                <w:rFonts w:eastAsia="PMingLiU"/>
                <w:sz w:val="22"/>
                <w:szCs w:val="22"/>
                <w:lang w:eastAsia="zh-HK" w:bidi="th-TH"/>
              </w:rPr>
            </w:pPr>
            <w:r w:rsidRPr="00FE5B16">
              <w:rPr>
                <w:rFonts w:eastAsia="Times New Roman"/>
                <w:sz w:val="22"/>
                <w:szCs w:val="22"/>
                <w:lang w:eastAsia="en-US" w:bidi="th-TH"/>
              </w:rPr>
              <w:t xml:space="preserve">Email:  </w:t>
            </w:r>
            <w:r w:rsidRPr="00FE5B16">
              <w:rPr>
                <w:sz w:val="22"/>
                <w:szCs w:val="22"/>
              </w:rPr>
              <w:t>john.wags@gmail.com</w:t>
            </w:r>
          </w:p>
        </w:tc>
      </w:tr>
    </w:tbl>
    <w:p w:rsidR="003720A0" w:rsidRPr="00FE5B16" w:rsidRDefault="003720A0" w:rsidP="00F646AB">
      <w:pPr>
        <w:rPr>
          <w:sz w:val="22"/>
          <w:szCs w:val="22"/>
          <w:lang w:val="pt-BR"/>
        </w:rPr>
      </w:pPr>
    </w:p>
    <w:sectPr w:rsidR="003720A0" w:rsidRPr="00FE5B16">
      <w:headerReference w:type="default" r:id="rId11"/>
      <w:footerReference w:type="even" r:id="rId12"/>
      <w:footerReference w:type="default" r:id="rId13"/>
      <w:pgSz w:w="16834" w:h="11909" w:orient="landscape" w:code="9"/>
      <w:pgMar w:top="1440" w:right="1008" w:bottom="1440" w:left="1008" w:header="100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20" w:rsidRDefault="00815220">
      <w:r>
        <w:separator/>
      </w:r>
    </w:p>
  </w:endnote>
  <w:endnote w:type="continuationSeparator" w:id="0">
    <w:p w:rsidR="00815220" w:rsidRDefault="0081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_ui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20" w:rsidRDefault="008152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5220" w:rsidRDefault="00815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20" w:rsidRDefault="00815220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A –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820BA">
      <w:rPr>
        <w:rStyle w:val="PageNumber"/>
        <w:noProof/>
        <w:sz w:val="22"/>
        <w:szCs w:val="22"/>
      </w:rPr>
      <w:t>11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20" w:rsidRDefault="00815220">
      <w:r>
        <w:separator/>
      </w:r>
    </w:p>
  </w:footnote>
  <w:footnote w:type="continuationSeparator" w:id="0">
    <w:p w:rsidR="00815220" w:rsidRDefault="00815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20" w:rsidRDefault="00815220" w:rsidP="00A0254E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ATFM/SG/4</w:t>
    </w:r>
  </w:p>
  <w:p w:rsidR="00815220" w:rsidRDefault="00815220" w:rsidP="00A0254E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Appendix A to the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8AB"/>
    <w:multiLevelType w:val="hybridMultilevel"/>
    <w:tmpl w:val="958495AA"/>
    <w:lvl w:ilvl="0" w:tplc="D61A304C">
      <w:start w:val="1"/>
      <w:numFmt w:val="decimal"/>
      <w:lvlText w:val="%1."/>
      <w:lvlJc w:val="center"/>
      <w:pPr>
        <w:tabs>
          <w:tab w:val="num" w:pos="1260"/>
        </w:tabs>
        <w:ind w:left="684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B810F6F"/>
    <w:multiLevelType w:val="hybridMultilevel"/>
    <w:tmpl w:val="AD7E2892"/>
    <w:lvl w:ilvl="0" w:tplc="D61A304C">
      <w:start w:val="1"/>
      <w:numFmt w:val="decimal"/>
      <w:lvlText w:val="%1."/>
      <w:lvlJc w:val="center"/>
      <w:pPr>
        <w:tabs>
          <w:tab w:val="num" w:pos="1260"/>
        </w:tabs>
        <w:ind w:left="684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38247332"/>
    <w:multiLevelType w:val="hybridMultilevel"/>
    <w:tmpl w:val="1C0678AC"/>
    <w:lvl w:ilvl="0" w:tplc="0F36E586">
      <w:start w:val="1"/>
      <w:numFmt w:val="decimal"/>
      <w:lvlText w:val="%1."/>
      <w:lvlJc w:val="center"/>
      <w:pPr>
        <w:ind w:left="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52A37141"/>
    <w:multiLevelType w:val="hybridMultilevel"/>
    <w:tmpl w:val="7764B7D4"/>
    <w:lvl w:ilvl="0" w:tplc="D61A304C">
      <w:start w:val="1"/>
      <w:numFmt w:val="decimal"/>
      <w:lvlText w:val="%1."/>
      <w:lvlJc w:val="center"/>
      <w:pPr>
        <w:tabs>
          <w:tab w:val="num" w:pos="1260"/>
        </w:tabs>
        <w:ind w:left="684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63C600E5"/>
    <w:multiLevelType w:val="hybridMultilevel"/>
    <w:tmpl w:val="6B4E18F8"/>
    <w:lvl w:ilvl="0" w:tplc="0F36E586">
      <w:start w:val="1"/>
      <w:numFmt w:val="decimal"/>
      <w:lvlText w:val="%1."/>
      <w:lvlJc w:val="center"/>
      <w:pPr>
        <w:tabs>
          <w:tab w:val="num" w:pos="1080"/>
        </w:tabs>
        <w:ind w:left="504" w:hanging="504"/>
      </w:pPr>
      <w:rPr>
        <w:rFonts w:hint="default"/>
      </w:rPr>
    </w:lvl>
    <w:lvl w:ilvl="1" w:tplc="3D820E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63EAC"/>
    <w:multiLevelType w:val="hybridMultilevel"/>
    <w:tmpl w:val="F5428AFA"/>
    <w:lvl w:ilvl="0" w:tplc="806C228C">
      <w:start w:val="3"/>
      <w:numFmt w:val="decimal"/>
      <w:lvlText w:val="%1."/>
      <w:lvlJc w:val="center"/>
      <w:pPr>
        <w:tabs>
          <w:tab w:val="num" w:pos="1152"/>
        </w:tabs>
        <w:ind w:left="576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66"/>
    <w:rsid w:val="00001B10"/>
    <w:rsid w:val="0000374A"/>
    <w:rsid w:val="0001032F"/>
    <w:rsid w:val="00017681"/>
    <w:rsid w:val="000265E9"/>
    <w:rsid w:val="00031D4D"/>
    <w:rsid w:val="00034C54"/>
    <w:rsid w:val="000376A1"/>
    <w:rsid w:val="00040141"/>
    <w:rsid w:val="00042318"/>
    <w:rsid w:val="000534CE"/>
    <w:rsid w:val="000552FE"/>
    <w:rsid w:val="00081DC5"/>
    <w:rsid w:val="00083B0A"/>
    <w:rsid w:val="000844B9"/>
    <w:rsid w:val="000961D0"/>
    <w:rsid w:val="00097D60"/>
    <w:rsid w:val="000A4B0D"/>
    <w:rsid w:val="000A7EE9"/>
    <w:rsid w:val="000B1A55"/>
    <w:rsid w:val="000C1E2C"/>
    <w:rsid w:val="000C64C7"/>
    <w:rsid w:val="000E51B6"/>
    <w:rsid w:val="001015B4"/>
    <w:rsid w:val="001316CB"/>
    <w:rsid w:val="0014469D"/>
    <w:rsid w:val="00146850"/>
    <w:rsid w:val="00175383"/>
    <w:rsid w:val="00185346"/>
    <w:rsid w:val="001978B1"/>
    <w:rsid w:val="001A2DF8"/>
    <w:rsid w:val="001A6E96"/>
    <w:rsid w:val="001B22A4"/>
    <w:rsid w:val="001C01F0"/>
    <w:rsid w:val="001C0361"/>
    <w:rsid w:val="001C118B"/>
    <w:rsid w:val="001C327D"/>
    <w:rsid w:val="001D2294"/>
    <w:rsid w:val="001D4AB0"/>
    <w:rsid w:val="001D4E46"/>
    <w:rsid w:val="001D69B3"/>
    <w:rsid w:val="001D7809"/>
    <w:rsid w:val="0020082D"/>
    <w:rsid w:val="0020359C"/>
    <w:rsid w:val="0021105D"/>
    <w:rsid w:val="00213AFB"/>
    <w:rsid w:val="0021537A"/>
    <w:rsid w:val="0022733B"/>
    <w:rsid w:val="002332B4"/>
    <w:rsid w:val="00240341"/>
    <w:rsid w:val="00243B9C"/>
    <w:rsid w:val="00250356"/>
    <w:rsid w:val="0025242D"/>
    <w:rsid w:val="00276565"/>
    <w:rsid w:val="002C4128"/>
    <w:rsid w:val="002F3F0C"/>
    <w:rsid w:val="002F584E"/>
    <w:rsid w:val="003010E3"/>
    <w:rsid w:val="00304155"/>
    <w:rsid w:val="00304B3A"/>
    <w:rsid w:val="00311DAA"/>
    <w:rsid w:val="003148A7"/>
    <w:rsid w:val="00347020"/>
    <w:rsid w:val="003472AD"/>
    <w:rsid w:val="00347DA0"/>
    <w:rsid w:val="0035554D"/>
    <w:rsid w:val="00356071"/>
    <w:rsid w:val="00357AAA"/>
    <w:rsid w:val="003646FE"/>
    <w:rsid w:val="003720A0"/>
    <w:rsid w:val="003812F5"/>
    <w:rsid w:val="00382E61"/>
    <w:rsid w:val="00385560"/>
    <w:rsid w:val="00392B57"/>
    <w:rsid w:val="00396EEB"/>
    <w:rsid w:val="003971DA"/>
    <w:rsid w:val="003A2E8B"/>
    <w:rsid w:val="003A7846"/>
    <w:rsid w:val="003D3FC3"/>
    <w:rsid w:val="003D460B"/>
    <w:rsid w:val="003E12A0"/>
    <w:rsid w:val="003E1729"/>
    <w:rsid w:val="003F014F"/>
    <w:rsid w:val="003F161D"/>
    <w:rsid w:val="003F3D95"/>
    <w:rsid w:val="0043389C"/>
    <w:rsid w:val="004447BC"/>
    <w:rsid w:val="00445413"/>
    <w:rsid w:val="0044658E"/>
    <w:rsid w:val="004532B3"/>
    <w:rsid w:val="00461CD5"/>
    <w:rsid w:val="0046406C"/>
    <w:rsid w:val="004765CB"/>
    <w:rsid w:val="00483DC9"/>
    <w:rsid w:val="0049123E"/>
    <w:rsid w:val="004974DD"/>
    <w:rsid w:val="004A05C8"/>
    <w:rsid w:val="004A34FD"/>
    <w:rsid w:val="004A5342"/>
    <w:rsid w:val="004B381A"/>
    <w:rsid w:val="004B616F"/>
    <w:rsid w:val="004C015D"/>
    <w:rsid w:val="004C7813"/>
    <w:rsid w:val="004D2B04"/>
    <w:rsid w:val="004D3CEB"/>
    <w:rsid w:val="004D43B9"/>
    <w:rsid w:val="004E6BA6"/>
    <w:rsid w:val="0051211D"/>
    <w:rsid w:val="00531C3D"/>
    <w:rsid w:val="00551E87"/>
    <w:rsid w:val="00557546"/>
    <w:rsid w:val="0056595C"/>
    <w:rsid w:val="00565D78"/>
    <w:rsid w:val="0057098A"/>
    <w:rsid w:val="005711EF"/>
    <w:rsid w:val="00575C76"/>
    <w:rsid w:val="00576DF5"/>
    <w:rsid w:val="005818D3"/>
    <w:rsid w:val="00585496"/>
    <w:rsid w:val="00591A7E"/>
    <w:rsid w:val="005969F7"/>
    <w:rsid w:val="005A0876"/>
    <w:rsid w:val="005A3855"/>
    <w:rsid w:val="005B14F1"/>
    <w:rsid w:val="005B4C18"/>
    <w:rsid w:val="005B6153"/>
    <w:rsid w:val="005C12B9"/>
    <w:rsid w:val="005E43E0"/>
    <w:rsid w:val="005F679F"/>
    <w:rsid w:val="0060108E"/>
    <w:rsid w:val="006016B1"/>
    <w:rsid w:val="00601B2E"/>
    <w:rsid w:val="00601DBB"/>
    <w:rsid w:val="00611204"/>
    <w:rsid w:val="00614718"/>
    <w:rsid w:val="00615FDD"/>
    <w:rsid w:val="006168C0"/>
    <w:rsid w:val="00625F2E"/>
    <w:rsid w:val="006263D2"/>
    <w:rsid w:val="00626FC1"/>
    <w:rsid w:val="006278DB"/>
    <w:rsid w:val="00627B95"/>
    <w:rsid w:val="0063057A"/>
    <w:rsid w:val="006401AF"/>
    <w:rsid w:val="006404D2"/>
    <w:rsid w:val="0064717F"/>
    <w:rsid w:val="00652DC9"/>
    <w:rsid w:val="006618E0"/>
    <w:rsid w:val="00671198"/>
    <w:rsid w:val="00676FFA"/>
    <w:rsid w:val="00681E40"/>
    <w:rsid w:val="00682185"/>
    <w:rsid w:val="006841B6"/>
    <w:rsid w:val="00686265"/>
    <w:rsid w:val="006A6D10"/>
    <w:rsid w:val="006A7F42"/>
    <w:rsid w:val="006B5513"/>
    <w:rsid w:val="006C0A02"/>
    <w:rsid w:val="006C14B2"/>
    <w:rsid w:val="006C1A24"/>
    <w:rsid w:val="006C462D"/>
    <w:rsid w:val="006C4B66"/>
    <w:rsid w:val="006C5348"/>
    <w:rsid w:val="006C61DA"/>
    <w:rsid w:val="006C6C1F"/>
    <w:rsid w:val="006D40F8"/>
    <w:rsid w:val="006E4B1E"/>
    <w:rsid w:val="006E76B6"/>
    <w:rsid w:val="006E76E6"/>
    <w:rsid w:val="006F19AB"/>
    <w:rsid w:val="006F5CFA"/>
    <w:rsid w:val="006F7FAC"/>
    <w:rsid w:val="00703C95"/>
    <w:rsid w:val="007132A1"/>
    <w:rsid w:val="007172BE"/>
    <w:rsid w:val="0072597C"/>
    <w:rsid w:val="007445FA"/>
    <w:rsid w:val="007449FC"/>
    <w:rsid w:val="00745FBA"/>
    <w:rsid w:val="00746CEE"/>
    <w:rsid w:val="00747053"/>
    <w:rsid w:val="0076153D"/>
    <w:rsid w:val="00762C66"/>
    <w:rsid w:val="00795929"/>
    <w:rsid w:val="007A3C60"/>
    <w:rsid w:val="007A65D1"/>
    <w:rsid w:val="007A7AB8"/>
    <w:rsid w:val="007C1422"/>
    <w:rsid w:val="007C5FA4"/>
    <w:rsid w:val="007E0086"/>
    <w:rsid w:val="007F3623"/>
    <w:rsid w:val="007F5354"/>
    <w:rsid w:val="007F6082"/>
    <w:rsid w:val="0080143E"/>
    <w:rsid w:val="008063EE"/>
    <w:rsid w:val="00815220"/>
    <w:rsid w:val="0083713D"/>
    <w:rsid w:val="00840B38"/>
    <w:rsid w:val="00847A82"/>
    <w:rsid w:val="00870866"/>
    <w:rsid w:val="00885B13"/>
    <w:rsid w:val="00886AF8"/>
    <w:rsid w:val="008874AE"/>
    <w:rsid w:val="00891F43"/>
    <w:rsid w:val="00893B46"/>
    <w:rsid w:val="008A107D"/>
    <w:rsid w:val="008B7D5E"/>
    <w:rsid w:val="008C06DA"/>
    <w:rsid w:val="008D1A06"/>
    <w:rsid w:val="008D7C0C"/>
    <w:rsid w:val="008E4AE4"/>
    <w:rsid w:val="008E57C2"/>
    <w:rsid w:val="008F2C07"/>
    <w:rsid w:val="009067E4"/>
    <w:rsid w:val="00920D78"/>
    <w:rsid w:val="009250AF"/>
    <w:rsid w:val="0092629E"/>
    <w:rsid w:val="0093198A"/>
    <w:rsid w:val="0093479D"/>
    <w:rsid w:val="00936861"/>
    <w:rsid w:val="00940137"/>
    <w:rsid w:val="00947C1E"/>
    <w:rsid w:val="009535AA"/>
    <w:rsid w:val="00981F52"/>
    <w:rsid w:val="00991CFE"/>
    <w:rsid w:val="00993CA4"/>
    <w:rsid w:val="009965D9"/>
    <w:rsid w:val="009B66C4"/>
    <w:rsid w:val="009D357B"/>
    <w:rsid w:val="009D508C"/>
    <w:rsid w:val="009E1E17"/>
    <w:rsid w:val="009E41CC"/>
    <w:rsid w:val="009E63C6"/>
    <w:rsid w:val="009E6A32"/>
    <w:rsid w:val="009E744D"/>
    <w:rsid w:val="009F1126"/>
    <w:rsid w:val="00A0254E"/>
    <w:rsid w:val="00A03DEC"/>
    <w:rsid w:val="00A06E32"/>
    <w:rsid w:val="00A107CB"/>
    <w:rsid w:val="00A12B93"/>
    <w:rsid w:val="00A20F44"/>
    <w:rsid w:val="00A229A7"/>
    <w:rsid w:val="00A24F18"/>
    <w:rsid w:val="00A259C2"/>
    <w:rsid w:val="00A262BF"/>
    <w:rsid w:val="00A3013F"/>
    <w:rsid w:val="00A32A70"/>
    <w:rsid w:val="00A374CF"/>
    <w:rsid w:val="00A401F0"/>
    <w:rsid w:val="00A41A1A"/>
    <w:rsid w:val="00A41D44"/>
    <w:rsid w:val="00A41F68"/>
    <w:rsid w:val="00A45E8B"/>
    <w:rsid w:val="00A5031E"/>
    <w:rsid w:val="00A55C5B"/>
    <w:rsid w:val="00A9328E"/>
    <w:rsid w:val="00A9478C"/>
    <w:rsid w:val="00A9733B"/>
    <w:rsid w:val="00A97BB1"/>
    <w:rsid w:val="00AC6354"/>
    <w:rsid w:val="00AC77C1"/>
    <w:rsid w:val="00AD2107"/>
    <w:rsid w:val="00AD288B"/>
    <w:rsid w:val="00AD46BA"/>
    <w:rsid w:val="00AF124D"/>
    <w:rsid w:val="00B003EC"/>
    <w:rsid w:val="00B12695"/>
    <w:rsid w:val="00B15E92"/>
    <w:rsid w:val="00B16A46"/>
    <w:rsid w:val="00B17299"/>
    <w:rsid w:val="00B178BF"/>
    <w:rsid w:val="00B214C0"/>
    <w:rsid w:val="00B27B64"/>
    <w:rsid w:val="00B3792A"/>
    <w:rsid w:val="00B45E52"/>
    <w:rsid w:val="00B511F2"/>
    <w:rsid w:val="00B73F13"/>
    <w:rsid w:val="00B76F24"/>
    <w:rsid w:val="00B951E9"/>
    <w:rsid w:val="00BA1437"/>
    <w:rsid w:val="00BA50C6"/>
    <w:rsid w:val="00BC0CAC"/>
    <w:rsid w:val="00BC27D5"/>
    <w:rsid w:val="00BC590C"/>
    <w:rsid w:val="00BF16B4"/>
    <w:rsid w:val="00BF2032"/>
    <w:rsid w:val="00BF2B74"/>
    <w:rsid w:val="00C029CE"/>
    <w:rsid w:val="00C13A2E"/>
    <w:rsid w:val="00C214F1"/>
    <w:rsid w:val="00C22BF3"/>
    <w:rsid w:val="00C458C1"/>
    <w:rsid w:val="00C541C7"/>
    <w:rsid w:val="00C57B7F"/>
    <w:rsid w:val="00C6006B"/>
    <w:rsid w:val="00C66C40"/>
    <w:rsid w:val="00C901D3"/>
    <w:rsid w:val="00C91A6D"/>
    <w:rsid w:val="00CA05D0"/>
    <w:rsid w:val="00CA4D21"/>
    <w:rsid w:val="00CB1B9F"/>
    <w:rsid w:val="00CB1F52"/>
    <w:rsid w:val="00CB23F1"/>
    <w:rsid w:val="00CD48EF"/>
    <w:rsid w:val="00CE1CE4"/>
    <w:rsid w:val="00CE647E"/>
    <w:rsid w:val="00CF0E02"/>
    <w:rsid w:val="00D01921"/>
    <w:rsid w:val="00D062C5"/>
    <w:rsid w:val="00D07656"/>
    <w:rsid w:val="00D11813"/>
    <w:rsid w:val="00D15A7F"/>
    <w:rsid w:val="00D17015"/>
    <w:rsid w:val="00D17C03"/>
    <w:rsid w:val="00D278D6"/>
    <w:rsid w:val="00D3284D"/>
    <w:rsid w:val="00D37427"/>
    <w:rsid w:val="00D4134E"/>
    <w:rsid w:val="00D4241B"/>
    <w:rsid w:val="00D64BDC"/>
    <w:rsid w:val="00D655AF"/>
    <w:rsid w:val="00D777D2"/>
    <w:rsid w:val="00D820BA"/>
    <w:rsid w:val="00D834E3"/>
    <w:rsid w:val="00D857FE"/>
    <w:rsid w:val="00D936CF"/>
    <w:rsid w:val="00DA442B"/>
    <w:rsid w:val="00DB0920"/>
    <w:rsid w:val="00DB6974"/>
    <w:rsid w:val="00DB7B70"/>
    <w:rsid w:val="00DC3331"/>
    <w:rsid w:val="00DD0794"/>
    <w:rsid w:val="00DD1B12"/>
    <w:rsid w:val="00DD30AC"/>
    <w:rsid w:val="00DD3A61"/>
    <w:rsid w:val="00DF2E4A"/>
    <w:rsid w:val="00DF3F5E"/>
    <w:rsid w:val="00E21255"/>
    <w:rsid w:val="00E21670"/>
    <w:rsid w:val="00E362EC"/>
    <w:rsid w:val="00E42150"/>
    <w:rsid w:val="00E45FC9"/>
    <w:rsid w:val="00E470FB"/>
    <w:rsid w:val="00E77A62"/>
    <w:rsid w:val="00E830AA"/>
    <w:rsid w:val="00E87280"/>
    <w:rsid w:val="00E87692"/>
    <w:rsid w:val="00E9093F"/>
    <w:rsid w:val="00E950FE"/>
    <w:rsid w:val="00EA0C62"/>
    <w:rsid w:val="00EB625F"/>
    <w:rsid w:val="00EC0506"/>
    <w:rsid w:val="00EC6711"/>
    <w:rsid w:val="00EC774F"/>
    <w:rsid w:val="00ED27AB"/>
    <w:rsid w:val="00ED4B97"/>
    <w:rsid w:val="00ED6084"/>
    <w:rsid w:val="00EE0266"/>
    <w:rsid w:val="00EE3358"/>
    <w:rsid w:val="00EF35F5"/>
    <w:rsid w:val="00F0445C"/>
    <w:rsid w:val="00F0484D"/>
    <w:rsid w:val="00F20B07"/>
    <w:rsid w:val="00F2566A"/>
    <w:rsid w:val="00F353F4"/>
    <w:rsid w:val="00F35564"/>
    <w:rsid w:val="00F36333"/>
    <w:rsid w:val="00F407F4"/>
    <w:rsid w:val="00F44F15"/>
    <w:rsid w:val="00F50BAE"/>
    <w:rsid w:val="00F514E7"/>
    <w:rsid w:val="00F54A41"/>
    <w:rsid w:val="00F56DD7"/>
    <w:rsid w:val="00F646AB"/>
    <w:rsid w:val="00F65768"/>
    <w:rsid w:val="00F65919"/>
    <w:rsid w:val="00F711A9"/>
    <w:rsid w:val="00F72BC2"/>
    <w:rsid w:val="00F830FC"/>
    <w:rsid w:val="00F95985"/>
    <w:rsid w:val="00FA668E"/>
    <w:rsid w:val="00FB4951"/>
    <w:rsid w:val="00FC3ADD"/>
    <w:rsid w:val="00FC69E8"/>
    <w:rsid w:val="00FD15CC"/>
    <w:rsid w:val="00FE1EF3"/>
    <w:rsid w:val="00FE5B16"/>
    <w:rsid w:val="00FF4209"/>
    <w:rsid w:val="00FF47C1"/>
    <w:rsid w:val="00FF53B0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 w:bidi="ar-SA"/>
    </w:rPr>
  </w:style>
  <w:style w:type="paragraph" w:styleId="Heading2">
    <w:name w:val="heading 2"/>
    <w:basedOn w:val="Normal"/>
    <w:next w:val="NormalIndent"/>
    <w:qFormat/>
    <w:pPr>
      <w:keepNext/>
      <w:widowControl w:val="0"/>
      <w:jc w:val="center"/>
      <w:outlineLvl w:val="1"/>
    </w:pPr>
    <w:rPr>
      <w:rFonts w:ascii="CG Times" w:eastAsia="PMingLiU" w:hAnsi="CG Times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6A7F4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E5B1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E5B16"/>
    <w:rPr>
      <w:rFonts w:ascii="Calibri" w:eastAsiaTheme="minorHAnsi" w:hAnsi="Calibri" w:cstheme="minorBidi"/>
      <w:sz w:val="22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 w:bidi="ar-SA"/>
    </w:rPr>
  </w:style>
  <w:style w:type="paragraph" w:styleId="Heading2">
    <w:name w:val="heading 2"/>
    <w:basedOn w:val="Normal"/>
    <w:next w:val="NormalIndent"/>
    <w:qFormat/>
    <w:pPr>
      <w:keepNext/>
      <w:widowControl w:val="0"/>
      <w:jc w:val="center"/>
      <w:outlineLvl w:val="1"/>
    </w:pPr>
    <w:rPr>
      <w:rFonts w:ascii="CG Times" w:eastAsia="PMingLiU" w:hAnsi="CG Times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6A7F4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E5B1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E5B16"/>
    <w:rPr>
      <w:rFonts w:ascii="Calibri" w:eastAsiaTheme="minorHAnsi" w:hAnsi="Calibri" w:cstheme="minorBidi"/>
      <w:sz w:val="22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boyd@airways.co.nz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wee@icao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ee@icao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BCDB3886EA241B0FEF8A0FC129E9E" ma:contentTypeVersion="5" ma:contentTypeDescription="Create a new document." ma:contentTypeScope="" ma:versionID="2559fba76af057335e6ce4021694fe37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2014 ATFM-SG4</Type_x0020_Name>
    <Presenter xmlns="2b0c29a6-a2e0-472b-bfb4-397922b0132f">Secretariat</Presenter>
    <Update_x0020_Date xmlns="2b0c29a6-a2e0-472b-bfb4-397922b0132f">Dec 01, 2014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7E508332-41E0-4E60-A0CB-191CD6C212D1}"/>
</file>

<file path=customXml/itemProps2.xml><?xml version="1.0" encoding="utf-8"?>
<ds:datastoreItem xmlns:ds="http://schemas.openxmlformats.org/officeDocument/2006/customXml" ds:itemID="{CE5B80EA-703B-48EC-B2D1-81FA0D09959C}"/>
</file>

<file path=customXml/itemProps3.xml><?xml version="1.0" encoding="utf-8"?>
<ds:datastoreItem xmlns:ds="http://schemas.openxmlformats.org/officeDocument/2006/customXml" ds:itemID="{86BAB8D3-16E0-42DB-8E25-6612D5ED9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1624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ICAO Training Courses on Implementation of Safety Management Systems (SMS) in States</vt:lpstr>
    </vt:vector>
  </TitlesOfParts>
  <Company>ICAO of the United Nations</Company>
  <LinksUpToDate>false</LinksUpToDate>
  <CharactersWithSpaces>11903</CharactersWithSpaces>
  <SharedDoc>false</SharedDoc>
  <HLinks>
    <vt:vector size="18" baseType="variant">
      <vt:variant>
        <vt:i4>3866640</vt:i4>
      </vt:variant>
      <vt:variant>
        <vt:i4>6</vt:i4>
      </vt:variant>
      <vt:variant>
        <vt:i4>0</vt:i4>
      </vt:variant>
      <vt:variant>
        <vt:i4>5</vt:i4>
      </vt:variant>
      <vt:variant>
        <vt:lpwstr>mailto:mwee@icao.int</vt:lpwstr>
      </vt:variant>
      <vt:variant>
        <vt:lpwstr/>
      </vt:variant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mailto:andy.boyd@airways.co.nz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mailto:russ.akehurst@airways.co.nz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Participation for ATFM/SG/4</dc:title>
  <dc:creator>scharoenmin</dc:creator>
  <cp:lastModifiedBy>Chuleeporn Leemanan</cp:lastModifiedBy>
  <cp:revision>25</cp:revision>
  <cp:lastPrinted>2009-10-07T23:25:00Z</cp:lastPrinted>
  <dcterms:created xsi:type="dcterms:W3CDTF">2014-11-18T03:33:00Z</dcterms:created>
  <dcterms:modified xsi:type="dcterms:W3CDTF">2014-12-01T06:49:00Z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0x0101005C0BCDB3886EA241B0FEF8A0FC129E9E</vt:lpwstr>
  </property>
</Properties>
</file>